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9AE6" w14:textId="77777777" w:rsidR="00C5556F" w:rsidRDefault="00C5556F" w:rsidP="00014F08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647"/>
      </w:tblGrid>
      <w:tr w:rsidR="00C5556F" w:rsidRPr="00AB4811" w14:paraId="559CEB1F" w14:textId="77777777" w:rsidTr="000D3186">
        <w:tc>
          <w:tcPr>
            <w:tcW w:w="2660" w:type="dxa"/>
          </w:tcPr>
          <w:p w14:paraId="60D137C7" w14:textId="77777777" w:rsidR="00C5556F" w:rsidRPr="00AB4811" w:rsidRDefault="00C5556F" w:rsidP="000752B6">
            <w:pPr>
              <w:spacing w:before="120" w:line="3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AB4811">
              <w:rPr>
                <w:sz w:val="20"/>
                <w:szCs w:val="20"/>
              </w:rPr>
              <w:t>Fakülte/YO/MYO</w:t>
            </w:r>
          </w:p>
        </w:tc>
        <w:tc>
          <w:tcPr>
            <w:tcW w:w="8647" w:type="dxa"/>
          </w:tcPr>
          <w:p w14:paraId="5555BF68" w14:textId="77777777" w:rsidR="00C5556F" w:rsidRPr="00AB4811" w:rsidRDefault="00C81524" w:rsidP="000752B6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811">
              <w:rPr>
                <w:b/>
                <w:bCs/>
                <w:color w:val="000000"/>
                <w:sz w:val="20"/>
                <w:szCs w:val="20"/>
              </w:rPr>
              <w:t>Mühendislik Fakültesi</w:t>
            </w:r>
          </w:p>
        </w:tc>
      </w:tr>
      <w:tr w:rsidR="00C5556F" w:rsidRPr="00AB4811" w14:paraId="4A510303" w14:textId="77777777" w:rsidTr="000D3186">
        <w:tc>
          <w:tcPr>
            <w:tcW w:w="2660" w:type="dxa"/>
          </w:tcPr>
          <w:p w14:paraId="7FF4E524" w14:textId="77777777" w:rsidR="00C5556F" w:rsidRPr="00AB4811" w:rsidRDefault="00C5556F" w:rsidP="000752B6">
            <w:pPr>
              <w:spacing w:before="120" w:line="3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AB4811">
              <w:rPr>
                <w:sz w:val="20"/>
                <w:szCs w:val="20"/>
              </w:rPr>
              <w:t>Bölümü/Programı</w:t>
            </w:r>
          </w:p>
        </w:tc>
        <w:tc>
          <w:tcPr>
            <w:tcW w:w="8647" w:type="dxa"/>
          </w:tcPr>
          <w:p w14:paraId="710790F5" w14:textId="77777777" w:rsidR="00C5556F" w:rsidRPr="00AB4811" w:rsidRDefault="00C81524" w:rsidP="000752B6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811">
              <w:rPr>
                <w:b/>
                <w:bCs/>
                <w:color w:val="000000"/>
                <w:sz w:val="20"/>
                <w:szCs w:val="20"/>
              </w:rPr>
              <w:t xml:space="preserve">Metalurji ve Malzeme Mühendisliği </w:t>
            </w:r>
          </w:p>
        </w:tc>
      </w:tr>
      <w:tr w:rsidR="00C5556F" w:rsidRPr="00AB4811" w14:paraId="39A7A62C" w14:textId="77777777" w:rsidTr="000D3186">
        <w:tc>
          <w:tcPr>
            <w:tcW w:w="2660" w:type="dxa"/>
          </w:tcPr>
          <w:p w14:paraId="20ED553F" w14:textId="77777777" w:rsidR="00C5556F" w:rsidRPr="00AB4811" w:rsidRDefault="00C5556F" w:rsidP="000752B6">
            <w:pPr>
              <w:spacing w:before="120" w:line="300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Eğitim-Öğretim Yılı</w:t>
            </w:r>
          </w:p>
        </w:tc>
        <w:tc>
          <w:tcPr>
            <w:tcW w:w="8647" w:type="dxa"/>
          </w:tcPr>
          <w:p w14:paraId="4BEC0C7B" w14:textId="77777777" w:rsidR="00C5556F" w:rsidRPr="00AB4811" w:rsidRDefault="00C81524" w:rsidP="000752B6">
            <w:pPr>
              <w:spacing w:before="120" w:line="3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811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53464D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B4811">
              <w:rPr>
                <w:b/>
                <w:bCs/>
                <w:color w:val="000000"/>
                <w:sz w:val="20"/>
                <w:szCs w:val="20"/>
              </w:rPr>
              <w:t>/202</w:t>
            </w:r>
            <w:r w:rsidR="0053464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B4811">
              <w:rPr>
                <w:b/>
                <w:bCs/>
                <w:color w:val="000000"/>
                <w:sz w:val="20"/>
                <w:szCs w:val="20"/>
              </w:rPr>
              <w:t xml:space="preserve"> Eğitim-Öğretim Yılı</w:t>
            </w:r>
          </w:p>
        </w:tc>
      </w:tr>
    </w:tbl>
    <w:p w14:paraId="6F9EB781" w14:textId="77777777" w:rsidR="000752B6" w:rsidRPr="00AB4811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 w:rsidRPr="00AB4811">
        <w:rPr>
          <w:color w:val="000000"/>
          <w:sz w:val="20"/>
          <w:szCs w:val="20"/>
        </w:rPr>
        <w:t> </w:t>
      </w:r>
      <w:r w:rsidRPr="00AB4811">
        <w:rPr>
          <w:b/>
          <w:bCs/>
          <w:color w:val="000000"/>
          <w:sz w:val="20"/>
          <w:szCs w:val="20"/>
        </w:rPr>
        <w:t xml:space="preserve">I. YARIYIL                                                                                       </w:t>
      </w:r>
    </w:p>
    <w:tbl>
      <w:tblPr>
        <w:tblW w:w="11265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3875"/>
        <w:gridCol w:w="560"/>
        <w:gridCol w:w="560"/>
        <w:gridCol w:w="560"/>
        <w:gridCol w:w="4059"/>
        <w:gridCol w:w="700"/>
      </w:tblGrid>
      <w:tr w:rsidR="00586A16" w:rsidRPr="00AB4811" w14:paraId="3AE38CB8" w14:textId="77777777" w:rsidTr="007A5C2F">
        <w:trPr>
          <w:trHeight w:val="27"/>
        </w:trPr>
        <w:tc>
          <w:tcPr>
            <w:tcW w:w="962" w:type="dxa"/>
            <w:shd w:val="clear" w:color="auto" w:fill="auto"/>
          </w:tcPr>
          <w:p w14:paraId="36F2C1AE" w14:textId="77777777" w:rsidR="00586A16" w:rsidRPr="00AB4811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924" w:type="dxa"/>
            <w:shd w:val="clear" w:color="auto" w:fill="auto"/>
          </w:tcPr>
          <w:p w14:paraId="19FD06C1" w14:textId="77777777" w:rsidR="00586A16" w:rsidRPr="00AB4811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auto"/>
          </w:tcPr>
          <w:p w14:paraId="1AF8EC16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14:paraId="5A85D6E4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14:paraId="5B91CCEE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111" w:type="dxa"/>
            <w:shd w:val="clear" w:color="auto" w:fill="auto"/>
          </w:tcPr>
          <w:p w14:paraId="036FBA14" w14:textId="77777777" w:rsidR="00586A16" w:rsidRPr="00AB4811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09" w:type="dxa"/>
            <w:shd w:val="clear" w:color="auto" w:fill="auto"/>
          </w:tcPr>
          <w:p w14:paraId="70424F27" w14:textId="77777777" w:rsidR="00586A16" w:rsidRPr="00AB4811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586A16" w:rsidRPr="00AB4811" w14:paraId="6B5C6874" w14:textId="77777777" w:rsidTr="007A5C2F">
        <w:trPr>
          <w:trHeight w:val="171"/>
        </w:trPr>
        <w:tc>
          <w:tcPr>
            <w:tcW w:w="962" w:type="dxa"/>
            <w:shd w:val="clear" w:color="auto" w:fill="auto"/>
          </w:tcPr>
          <w:p w14:paraId="469A4AEE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MÜH1001</w:t>
            </w:r>
          </w:p>
        </w:tc>
        <w:tc>
          <w:tcPr>
            <w:tcW w:w="3924" w:type="dxa"/>
            <w:shd w:val="clear" w:color="auto" w:fill="auto"/>
          </w:tcPr>
          <w:p w14:paraId="28396F5E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Teknik Resim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239FF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F27C51A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3C14BA3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597F9A35" w14:textId="77777777" w:rsidR="00586A16" w:rsidRPr="00AB4811" w:rsidRDefault="006238DA" w:rsidP="006238DA">
            <w:pPr>
              <w:tabs>
                <w:tab w:val="left" w:pos="996"/>
              </w:tabs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Engineering Drawing</w:t>
            </w:r>
          </w:p>
        </w:tc>
        <w:tc>
          <w:tcPr>
            <w:tcW w:w="709" w:type="dxa"/>
            <w:shd w:val="clear" w:color="auto" w:fill="auto"/>
          </w:tcPr>
          <w:p w14:paraId="0F4BD5F9" w14:textId="77777777" w:rsidR="00586A16" w:rsidRPr="00AB4811" w:rsidRDefault="0022489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86A16" w:rsidRPr="00AB4811" w14:paraId="6489D762" w14:textId="77777777" w:rsidTr="007A5C2F">
        <w:trPr>
          <w:trHeight w:val="27"/>
        </w:trPr>
        <w:tc>
          <w:tcPr>
            <w:tcW w:w="962" w:type="dxa"/>
            <w:shd w:val="clear" w:color="auto" w:fill="auto"/>
          </w:tcPr>
          <w:p w14:paraId="5320106B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MÜH1003</w:t>
            </w:r>
          </w:p>
        </w:tc>
        <w:tc>
          <w:tcPr>
            <w:tcW w:w="3924" w:type="dxa"/>
            <w:shd w:val="clear" w:color="auto" w:fill="auto"/>
          </w:tcPr>
          <w:p w14:paraId="1022B077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Fizik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885AC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68CD30E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3898313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111" w:type="dxa"/>
            <w:shd w:val="clear" w:color="auto" w:fill="auto"/>
          </w:tcPr>
          <w:p w14:paraId="3D763237" w14:textId="77777777" w:rsidR="00586A16" w:rsidRPr="00AB4811" w:rsidRDefault="006238DA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Physics 1</w:t>
            </w:r>
          </w:p>
        </w:tc>
        <w:tc>
          <w:tcPr>
            <w:tcW w:w="709" w:type="dxa"/>
            <w:shd w:val="clear" w:color="auto" w:fill="auto"/>
          </w:tcPr>
          <w:p w14:paraId="7A71384D" w14:textId="77777777" w:rsidR="00586A16" w:rsidRPr="00AB4811" w:rsidRDefault="0022489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586A16" w:rsidRPr="00AB4811" w14:paraId="2B0B64D6" w14:textId="77777777" w:rsidTr="007A5C2F">
        <w:trPr>
          <w:trHeight w:val="27"/>
        </w:trPr>
        <w:tc>
          <w:tcPr>
            <w:tcW w:w="962" w:type="dxa"/>
            <w:shd w:val="clear" w:color="auto" w:fill="auto"/>
          </w:tcPr>
          <w:p w14:paraId="1718BCB8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MÜH1007</w:t>
            </w:r>
          </w:p>
        </w:tc>
        <w:tc>
          <w:tcPr>
            <w:tcW w:w="3924" w:type="dxa"/>
            <w:shd w:val="clear" w:color="auto" w:fill="auto"/>
          </w:tcPr>
          <w:p w14:paraId="2B0CAAD3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Matematik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21B2C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BD93B82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27CC9982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6F29DB4D" w14:textId="77777777" w:rsidR="00586A16" w:rsidRPr="00AB4811" w:rsidRDefault="006238DA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Mathematics 1</w:t>
            </w:r>
          </w:p>
        </w:tc>
        <w:tc>
          <w:tcPr>
            <w:tcW w:w="709" w:type="dxa"/>
            <w:shd w:val="clear" w:color="auto" w:fill="auto"/>
          </w:tcPr>
          <w:p w14:paraId="33CF1953" w14:textId="77777777" w:rsidR="00586A16" w:rsidRPr="00AB4811" w:rsidRDefault="0022489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586A16" w:rsidRPr="00AB4811" w14:paraId="1BFAF0AD" w14:textId="77777777" w:rsidTr="007A5C2F">
        <w:trPr>
          <w:trHeight w:val="27"/>
        </w:trPr>
        <w:tc>
          <w:tcPr>
            <w:tcW w:w="962" w:type="dxa"/>
            <w:shd w:val="clear" w:color="auto" w:fill="auto"/>
          </w:tcPr>
          <w:p w14:paraId="6F283DDB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MÜH1100</w:t>
            </w:r>
          </w:p>
        </w:tc>
        <w:tc>
          <w:tcPr>
            <w:tcW w:w="3924" w:type="dxa"/>
            <w:shd w:val="clear" w:color="auto" w:fill="auto"/>
          </w:tcPr>
          <w:p w14:paraId="75D9EBC6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Kimya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6F674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B998CCC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CBB1A9F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111" w:type="dxa"/>
            <w:shd w:val="clear" w:color="auto" w:fill="auto"/>
          </w:tcPr>
          <w:p w14:paraId="50F8F531" w14:textId="77777777" w:rsidR="00586A16" w:rsidRPr="00AB4811" w:rsidRDefault="006238DA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709" w:type="dxa"/>
            <w:shd w:val="clear" w:color="auto" w:fill="auto"/>
          </w:tcPr>
          <w:p w14:paraId="79E331D0" w14:textId="77777777" w:rsidR="00586A16" w:rsidRPr="00AB4811" w:rsidRDefault="0022489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586A16" w:rsidRPr="00AB4811" w14:paraId="5D0A5759" w14:textId="77777777" w:rsidTr="007A5C2F">
        <w:trPr>
          <w:trHeight w:val="27"/>
        </w:trPr>
        <w:tc>
          <w:tcPr>
            <w:tcW w:w="962" w:type="dxa"/>
            <w:shd w:val="clear" w:color="auto" w:fill="auto"/>
          </w:tcPr>
          <w:p w14:paraId="04EFD6EC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OZD0101</w:t>
            </w:r>
          </w:p>
        </w:tc>
        <w:tc>
          <w:tcPr>
            <w:tcW w:w="3924" w:type="dxa"/>
            <w:shd w:val="clear" w:color="auto" w:fill="auto"/>
          </w:tcPr>
          <w:p w14:paraId="0014C673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Türk Dili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DCB6C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441B712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818DD91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CF8EE14" w14:textId="77777777" w:rsidR="00586A16" w:rsidRPr="00AB4811" w:rsidRDefault="006238DA" w:rsidP="006238DA">
            <w:pPr>
              <w:snapToGrid w:val="0"/>
              <w:spacing w:line="15" w:lineRule="atLeast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Turkish Language 1</w:t>
            </w:r>
          </w:p>
        </w:tc>
        <w:tc>
          <w:tcPr>
            <w:tcW w:w="709" w:type="dxa"/>
            <w:shd w:val="clear" w:color="auto" w:fill="auto"/>
          </w:tcPr>
          <w:p w14:paraId="14D2260C" w14:textId="77777777" w:rsidR="00586A16" w:rsidRPr="00AB4811" w:rsidRDefault="0022489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6A16" w:rsidRPr="00AB4811" w14:paraId="394F1FB4" w14:textId="77777777" w:rsidTr="007A5C2F">
        <w:trPr>
          <w:trHeight w:val="27"/>
        </w:trPr>
        <w:tc>
          <w:tcPr>
            <w:tcW w:w="962" w:type="dxa"/>
            <w:shd w:val="clear" w:color="auto" w:fill="auto"/>
          </w:tcPr>
          <w:p w14:paraId="70C5EBFD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OZD0103</w:t>
            </w:r>
          </w:p>
        </w:tc>
        <w:tc>
          <w:tcPr>
            <w:tcW w:w="3924" w:type="dxa"/>
            <w:shd w:val="clear" w:color="auto" w:fill="auto"/>
          </w:tcPr>
          <w:p w14:paraId="73FB3002" w14:textId="77777777" w:rsidR="00586A16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 xml:space="preserve">Atatürk İlkeleri ve </w:t>
            </w:r>
            <w:r w:rsidR="0018121E" w:rsidRPr="00AB4811">
              <w:rPr>
                <w:color w:val="000000"/>
                <w:sz w:val="20"/>
                <w:szCs w:val="20"/>
              </w:rPr>
              <w:t>İnkılap</w:t>
            </w:r>
            <w:r w:rsidRPr="00AB4811">
              <w:rPr>
                <w:color w:val="000000"/>
                <w:sz w:val="20"/>
                <w:szCs w:val="20"/>
              </w:rPr>
              <w:t xml:space="preserve"> ve Tarihi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DBA89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A99CC59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9413D1C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6D23FA7" w14:textId="77777777" w:rsidR="00586A16" w:rsidRPr="00AB4811" w:rsidRDefault="006238DA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Principles of Atatürk and Turkish Revolution History 1</w:t>
            </w:r>
          </w:p>
        </w:tc>
        <w:tc>
          <w:tcPr>
            <w:tcW w:w="709" w:type="dxa"/>
            <w:shd w:val="clear" w:color="auto" w:fill="auto"/>
          </w:tcPr>
          <w:p w14:paraId="1AE0B366" w14:textId="77777777" w:rsidR="00586A16" w:rsidRPr="00AB4811" w:rsidRDefault="0022489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2489F" w:rsidRPr="00AB4811" w14:paraId="1E7040F1" w14:textId="77777777" w:rsidTr="007A5C2F">
        <w:trPr>
          <w:trHeight w:val="27"/>
        </w:trPr>
        <w:tc>
          <w:tcPr>
            <w:tcW w:w="962" w:type="dxa"/>
            <w:shd w:val="clear" w:color="auto" w:fill="auto"/>
          </w:tcPr>
          <w:p w14:paraId="2B801974" w14:textId="77777777" w:rsidR="0022489F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OZD0110</w:t>
            </w:r>
          </w:p>
        </w:tc>
        <w:tc>
          <w:tcPr>
            <w:tcW w:w="3924" w:type="dxa"/>
            <w:shd w:val="clear" w:color="auto" w:fill="auto"/>
          </w:tcPr>
          <w:p w14:paraId="6C5D418B" w14:textId="77777777" w:rsidR="0022489F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Temel Bilgi Teknolojileri Kullanımı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8597F" w14:textId="77777777" w:rsidR="0022489F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57E3B78" w14:textId="77777777" w:rsidR="0022489F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6BC5EBC" w14:textId="77777777" w:rsidR="0022489F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111" w:type="dxa"/>
            <w:shd w:val="clear" w:color="auto" w:fill="auto"/>
          </w:tcPr>
          <w:p w14:paraId="738B1A9A" w14:textId="77777777" w:rsidR="0022489F" w:rsidRPr="00AB4811" w:rsidRDefault="006238DA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Basic Information Technologies Usage</w:t>
            </w:r>
          </w:p>
        </w:tc>
        <w:tc>
          <w:tcPr>
            <w:tcW w:w="709" w:type="dxa"/>
            <w:shd w:val="clear" w:color="auto" w:fill="auto"/>
          </w:tcPr>
          <w:p w14:paraId="3A886AA6" w14:textId="77777777" w:rsidR="0022489F" w:rsidRPr="00AB4811" w:rsidRDefault="0022489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2489F" w:rsidRPr="00AB4811" w14:paraId="407642C1" w14:textId="77777777" w:rsidTr="007A5C2F">
        <w:trPr>
          <w:trHeight w:val="27"/>
        </w:trPr>
        <w:tc>
          <w:tcPr>
            <w:tcW w:w="962" w:type="dxa"/>
            <w:shd w:val="clear" w:color="auto" w:fill="auto"/>
          </w:tcPr>
          <w:p w14:paraId="537820D6" w14:textId="77777777" w:rsidR="0022489F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OZD1101</w:t>
            </w:r>
          </w:p>
        </w:tc>
        <w:tc>
          <w:tcPr>
            <w:tcW w:w="3924" w:type="dxa"/>
            <w:shd w:val="clear" w:color="auto" w:fill="auto"/>
          </w:tcPr>
          <w:p w14:paraId="42908FED" w14:textId="77777777" w:rsidR="0022489F" w:rsidRPr="00AB4811" w:rsidRDefault="0022489F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İngilizce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E5D4D" w14:textId="77777777" w:rsidR="0022489F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97E2385" w14:textId="77777777" w:rsidR="0022489F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7258945" w14:textId="77777777" w:rsidR="0022489F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61001BE" w14:textId="77777777" w:rsidR="0022489F" w:rsidRPr="00AB4811" w:rsidRDefault="006238DA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English 1</w:t>
            </w:r>
          </w:p>
        </w:tc>
        <w:tc>
          <w:tcPr>
            <w:tcW w:w="709" w:type="dxa"/>
            <w:shd w:val="clear" w:color="auto" w:fill="auto"/>
          </w:tcPr>
          <w:p w14:paraId="3F1FC285" w14:textId="77777777" w:rsidR="0022489F" w:rsidRPr="00AB4811" w:rsidRDefault="0022489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6A16" w:rsidRPr="00AB4811" w14:paraId="5E579E2A" w14:textId="77777777" w:rsidTr="007A5C2F">
        <w:trPr>
          <w:trHeight w:val="27"/>
        </w:trPr>
        <w:tc>
          <w:tcPr>
            <w:tcW w:w="962" w:type="dxa"/>
            <w:shd w:val="clear" w:color="auto" w:fill="auto"/>
          </w:tcPr>
          <w:p w14:paraId="13EBC92C" w14:textId="77777777" w:rsidR="00586A16" w:rsidRPr="00AB4811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57915567" w14:textId="77777777" w:rsidR="00586A16" w:rsidRPr="00AB4811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I. Yarıyıl Toplam Kredi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64800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85244F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CEAB5D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4111" w:type="dxa"/>
            <w:shd w:val="clear" w:color="auto" w:fill="auto"/>
          </w:tcPr>
          <w:p w14:paraId="2490DF43" w14:textId="77777777" w:rsidR="00586A16" w:rsidRPr="00AB4811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I. Yarıyıl Toplam AKTS</w:t>
            </w:r>
          </w:p>
        </w:tc>
        <w:tc>
          <w:tcPr>
            <w:tcW w:w="709" w:type="dxa"/>
            <w:shd w:val="clear" w:color="auto" w:fill="auto"/>
          </w:tcPr>
          <w:p w14:paraId="64D1C3F6" w14:textId="77777777" w:rsidR="00586A16" w:rsidRPr="00AB4811" w:rsidRDefault="0022489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29</w:t>
            </w:r>
          </w:p>
        </w:tc>
      </w:tr>
    </w:tbl>
    <w:p w14:paraId="625B9D61" w14:textId="77777777" w:rsidR="000752B6" w:rsidRPr="00AB4811" w:rsidRDefault="000752B6">
      <w:pPr>
        <w:ind w:right="-828"/>
      </w:pPr>
      <w:r w:rsidRPr="00AB4811">
        <w:t xml:space="preserve"> </w:t>
      </w:r>
    </w:p>
    <w:p w14:paraId="6FB17032" w14:textId="77777777" w:rsidR="00586A16" w:rsidRPr="00AB4811" w:rsidRDefault="000752B6">
      <w:pPr>
        <w:ind w:right="-828"/>
        <w:rPr>
          <w:b/>
          <w:bCs/>
          <w:color w:val="000000"/>
          <w:sz w:val="20"/>
          <w:szCs w:val="20"/>
        </w:rPr>
      </w:pPr>
      <w:r w:rsidRPr="00AB4811">
        <w:rPr>
          <w:b/>
          <w:bCs/>
          <w:color w:val="000000"/>
          <w:sz w:val="20"/>
          <w:szCs w:val="20"/>
        </w:rPr>
        <w:t>II. YARIYIL               </w:t>
      </w:r>
    </w:p>
    <w:tbl>
      <w:tblPr>
        <w:tblW w:w="11265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3875"/>
        <w:gridCol w:w="560"/>
        <w:gridCol w:w="560"/>
        <w:gridCol w:w="560"/>
        <w:gridCol w:w="4059"/>
        <w:gridCol w:w="700"/>
      </w:tblGrid>
      <w:tr w:rsidR="00586A16" w:rsidRPr="00AB4811" w14:paraId="725B8FD1" w14:textId="77777777" w:rsidTr="007A5C2F">
        <w:trPr>
          <w:trHeight w:val="27"/>
        </w:trPr>
        <w:tc>
          <w:tcPr>
            <w:tcW w:w="951" w:type="dxa"/>
            <w:shd w:val="clear" w:color="auto" w:fill="auto"/>
          </w:tcPr>
          <w:p w14:paraId="052A25D4" w14:textId="77777777" w:rsidR="00586A16" w:rsidRPr="00AB4811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875" w:type="dxa"/>
            <w:shd w:val="clear" w:color="auto" w:fill="auto"/>
          </w:tcPr>
          <w:p w14:paraId="3CF9ECA4" w14:textId="77777777" w:rsidR="00586A16" w:rsidRPr="00AB4811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0" w:type="dxa"/>
            <w:shd w:val="clear" w:color="auto" w:fill="auto"/>
          </w:tcPr>
          <w:p w14:paraId="5AF81303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60" w:type="dxa"/>
          </w:tcPr>
          <w:p w14:paraId="79FE4635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0" w:type="dxa"/>
          </w:tcPr>
          <w:p w14:paraId="2AD86394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59" w:type="dxa"/>
            <w:shd w:val="clear" w:color="auto" w:fill="auto"/>
          </w:tcPr>
          <w:p w14:paraId="4A70F636" w14:textId="77777777" w:rsidR="00586A16" w:rsidRPr="00AB4811" w:rsidRDefault="00586A16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00" w:type="dxa"/>
            <w:shd w:val="clear" w:color="auto" w:fill="auto"/>
          </w:tcPr>
          <w:p w14:paraId="6AA26076" w14:textId="77777777" w:rsidR="00586A16" w:rsidRPr="00AB4811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586A16" w:rsidRPr="00AB4811" w14:paraId="7C8638EC" w14:textId="77777777" w:rsidTr="007A5C2F">
        <w:trPr>
          <w:trHeight w:val="171"/>
        </w:trPr>
        <w:tc>
          <w:tcPr>
            <w:tcW w:w="951" w:type="dxa"/>
            <w:shd w:val="clear" w:color="auto" w:fill="auto"/>
          </w:tcPr>
          <w:p w14:paraId="3DA935EB" w14:textId="77777777" w:rsidR="00586A16" w:rsidRPr="00AB4811" w:rsidRDefault="0022489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MET1002</w:t>
            </w:r>
          </w:p>
        </w:tc>
        <w:tc>
          <w:tcPr>
            <w:tcW w:w="3875" w:type="dxa"/>
            <w:shd w:val="clear" w:color="auto" w:fill="auto"/>
          </w:tcPr>
          <w:p w14:paraId="1F864EEA" w14:textId="77777777" w:rsidR="00586A16" w:rsidRPr="00AB4811" w:rsidRDefault="0022489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Fizikokimya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E8E38FA" w14:textId="77777777" w:rsidR="00586A16" w:rsidRPr="00AB4811" w:rsidRDefault="005618BB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14:paraId="312CC416" w14:textId="77777777" w:rsidR="00586A16" w:rsidRPr="00AB4811" w:rsidRDefault="005618BB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vAlign w:val="center"/>
          </w:tcPr>
          <w:p w14:paraId="1D6B3DCF" w14:textId="77777777" w:rsidR="00586A16" w:rsidRPr="00AB4811" w:rsidRDefault="0022489F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59" w:type="dxa"/>
            <w:shd w:val="clear" w:color="auto" w:fill="auto"/>
          </w:tcPr>
          <w:p w14:paraId="362F026B" w14:textId="77777777" w:rsidR="00586A16" w:rsidRPr="00AB4811" w:rsidRDefault="006238D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Physical Chemistry</w:t>
            </w:r>
          </w:p>
        </w:tc>
        <w:tc>
          <w:tcPr>
            <w:tcW w:w="700" w:type="dxa"/>
            <w:shd w:val="clear" w:color="auto" w:fill="auto"/>
          </w:tcPr>
          <w:p w14:paraId="447CA301" w14:textId="77777777" w:rsidR="00586A16" w:rsidRPr="00AB4811" w:rsidRDefault="0022489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586A16" w:rsidRPr="00AB4811" w14:paraId="258BA181" w14:textId="77777777" w:rsidTr="007A5C2F">
        <w:trPr>
          <w:trHeight w:val="27"/>
        </w:trPr>
        <w:tc>
          <w:tcPr>
            <w:tcW w:w="951" w:type="dxa"/>
            <w:shd w:val="clear" w:color="auto" w:fill="auto"/>
          </w:tcPr>
          <w:p w14:paraId="4442B497" w14:textId="77777777" w:rsidR="00586A16" w:rsidRPr="00AB4811" w:rsidRDefault="0022489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MET1004</w:t>
            </w:r>
          </w:p>
        </w:tc>
        <w:tc>
          <w:tcPr>
            <w:tcW w:w="3875" w:type="dxa"/>
            <w:shd w:val="clear" w:color="auto" w:fill="auto"/>
          </w:tcPr>
          <w:p w14:paraId="4E16CC43" w14:textId="77777777" w:rsidR="00586A16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Bilgisayar Destekli Mühendislik Çizimi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BA70426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14:paraId="31570F88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14:paraId="73FB9331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59" w:type="dxa"/>
            <w:shd w:val="clear" w:color="auto" w:fill="auto"/>
          </w:tcPr>
          <w:p w14:paraId="154AC740" w14:textId="77777777" w:rsidR="00586A16" w:rsidRPr="00AB4811" w:rsidRDefault="006238D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Computer Aided Engineering Drawing</w:t>
            </w:r>
          </w:p>
        </w:tc>
        <w:tc>
          <w:tcPr>
            <w:tcW w:w="700" w:type="dxa"/>
            <w:shd w:val="clear" w:color="auto" w:fill="auto"/>
          </w:tcPr>
          <w:p w14:paraId="70CA8CE2" w14:textId="77777777" w:rsidR="00586A16" w:rsidRPr="00AB4811" w:rsidRDefault="00222BB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586A16" w:rsidRPr="00AB4811" w14:paraId="37EA2636" w14:textId="77777777" w:rsidTr="007A5C2F">
        <w:trPr>
          <w:trHeight w:val="27"/>
        </w:trPr>
        <w:tc>
          <w:tcPr>
            <w:tcW w:w="951" w:type="dxa"/>
            <w:shd w:val="clear" w:color="auto" w:fill="auto"/>
          </w:tcPr>
          <w:p w14:paraId="78BF9ED0" w14:textId="77777777" w:rsidR="00586A16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MET1006</w:t>
            </w:r>
          </w:p>
        </w:tc>
        <w:tc>
          <w:tcPr>
            <w:tcW w:w="3875" w:type="dxa"/>
            <w:shd w:val="clear" w:color="auto" w:fill="auto"/>
          </w:tcPr>
          <w:p w14:paraId="6A3C804E" w14:textId="77777777" w:rsidR="00586A16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Metalurji ve Malzeme Mühendisliğe Giriş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E131C29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14:paraId="2E2C12FC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center"/>
          </w:tcPr>
          <w:p w14:paraId="6BE108F6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3321C725" w14:textId="77777777" w:rsidR="00586A16" w:rsidRPr="00AB4811" w:rsidRDefault="006238D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Int. to Metallurgy and Materials Engineering</w:t>
            </w:r>
          </w:p>
        </w:tc>
        <w:tc>
          <w:tcPr>
            <w:tcW w:w="700" w:type="dxa"/>
            <w:shd w:val="clear" w:color="auto" w:fill="auto"/>
          </w:tcPr>
          <w:p w14:paraId="31E1A0FF" w14:textId="77777777" w:rsidR="00586A16" w:rsidRPr="00AB4811" w:rsidRDefault="00222BB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586A16" w:rsidRPr="00AB4811" w14:paraId="47ED36EC" w14:textId="77777777" w:rsidTr="007A5C2F">
        <w:trPr>
          <w:trHeight w:val="27"/>
        </w:trPr>
        <w:tc>
          <w:tcPr>
            <w:tcW w:w="951" w:type="dxa"/>
            <w:shd w:val="clear" w:color="auto" w:fill="auto"/>
          </w:tcPr>
          <w:p w14:paraId="2CC8BBB6" w14:textId="77777777" w:rsidR="00586A16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MÜH1002</w:t>
            </w:r>
          </w:p>
        </w:tc>
        <w:tc>
          <w:tcPr>
            <w:tcW w:w="3875" w:type="dxa"/>
            <w:shd w:val="clear" w:color="auto" w:fill="auto"/>
          </w:tcPr>
          <w:p w14:paraId="2BD603A5" w14:textId="77777777" w:rsidR="00586A16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Fizik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C569234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0" w:type="dxa"/>
            <w:vAlign w:val="center"/>
          </w:tcPr>
          <w:p w14:paraId="3033B6C0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vAlign w:val="center"/>
          </w:tcPr>
          <w:p w14:paraId="4AF69FC4" w14:textId="77777777" w:rsidR="00586A16" w:rsidRPr="00AB4811" w:rsidRDefault="005618BB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59" w:type="dxa"/>
            <w:shd w:val="clear" w:color="auto" w:fill="auto"/>
          </w:tcPr>
          <w:p w14:paraId="725C0EFF" w14:textId="77777777" w:rsidR="00586A16" w:rsidRPr="00AB4811" w:rsidRDefault="006238DA" w:rsidP="006238DA">
            <w:pPr>
              <w:snapToGrid w:val="0"/>
              <w:spacing w:line="15" w:lineRule="atLeast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Physics 2</w:t>
            </w:r>
          </w:p>
        </w:tc>
        <w:tc>
          <w:tcPr>
            <w:tcW w:w="700" w:type="dxa"/>
            <w:shd w:val="clear" w:color="auto" w:fill="auto"/>
          </w:tcPr>
          <w:p w14:paraId="50B842F3" w14:textId="77777777" w:rsidR="00586A16" w:rsidRPr="00AB4811" w:rsidRDefault="00222BB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586A16" w:rsidRPr="00AB4811" w14:paraId="24ECA5A6" w14:textId="77777777" w:rsidTr="007A5C2F">
        <w:trPr>
          <w:trHeight w:val="27"/>
        </w:trPr>
        <w:tc>
          <w:tcPr>
            <w:tcW w:w="951" w:type="dxa"/>
            <w:shd w:val="clear" w:color="auto" w:fill="auto"/>
          </w:tcPr>
          <w:p w14:paraId="7260E2FC" w14:textId="77777777" w:rsidR="00586A16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MÜH1006</w:t>
            </w:r>
          </w:p>
        </w:tc>
        <w:tc>
          <w:tcPr>
            <w:tcW w:w="3875" w:type="dxa"/>
            <w:shd w:val="clear" w:color="auto" w:fill="auto"/>
          </w:tcPr>
          <w:p w14:paraId="09F0C2EE" w14:textId="77777777" w:rsidR="00586A16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Matematik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472CECB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vAlign w:val="center"/>
          </w:tcPr>
          <w:p w14:paraId="737433A2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center"/>
          </w:tcPr>
          <w:p w14:paraId="4BEDD1A6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59" w:type="dxa"/>
            <w:shd w:val="clear" w:color="auto" w:fill="auto"/>
          </w:tcPr>
          <w:p w14:paraId="7D90BA9F" w14:textId="77777777" w:rsidR="00586A16" w:rsidRPr="00AB4811" w:rsidRDefault="006238D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Mathematics 2</w:t>
            </w:r>
          </w:p>
        </w:tc>
        <w:tc>
          <w:tcPr>
            <w:tcW w:w="700" w:type="dxa"/>
            <w:shd w:val="clear" w:color="auto" w:fill="auto"/>
          </w:tcPr>
          <w:p w14:paraId="3454667D" w14:textId="77777777" w:rsidR="00586A16" w:rsidRPr="00AB4811" w:rsidRDefault="00222BB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586A16" w:rsidRPr="00AB4811" w14:paraId="5D782934" w14:textId="77777777" w:rsidTr="007A5C2F">
        <w:trPr>
          <w:trHeight w:val="27"/>
        </w:trPr>
        <w:tc>
          <w:tcPr>
            <w:tcW w:w="951" w:type="dxa"/>
            <w:shd w:val="clear" w:color="auto" w:fill="auto"/>
          </w:tcPr>
          <w:p w14:paraId="259B9BC9" w14:textId="77777777" w:rsidR="00586A16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OZD0102</w:t>
            </w:r>
          </w:p>
        </w:tc>
        <w:tc>
          <w:tcPr>
            <w:tcW w:w="3875" w:type="dxa"/>
            <w:shd w:val="clear" w:color="auto" w:fill="auto"/>
          </w:tcPr>
          <w:p w14:paraId="5DB436A0" w14:textId="77777777" w:rsidR="00586A16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Türk Dili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5A07256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14:paraId="574F41C1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center"/>
          </w:tcPr>
          <w:p w14:paraId="169A7443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3E6AFE70" w14:textId="77777777" w:rsidR="00586A16" w:rsidRPr="00AB4811" w:rsidRDefault="00C679C0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Turkish Language 2</w:t>
            </w:r>
          </w:p>
        </w:tc>
        <w:tc>
          <w:tcPr>
            <w:tcW w:w="700" w:type="dxa"/>
            <w:shd w:val="clear" w:color="auto" w:fill="auto"/>
          </w:tcPr>
          <w:p w14:paraId="29AFEF32" w14:textId="77777777" w:rsidR="00586A16" w:rsidRPr="00AB4811" w:rsidRDefault="00222BB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2489F" w:rsidRPr="00AB4811" w14:paraId="648A1CE7" w14:textId="77777777" w:rsidTr="007A5C2F">
        <w:trPr>
          <w:trHeight w:val="27"/>
        </w:trPr>
        <w:tc>
          <w:tcPr>
            <w:tcW w:w="951" w:type="dxa"/>
            <w:shd w:val="clear" w:color="auto" w:fill="auto"/>
          </w:tcPr>
          <w:p w14:paraId="65D19A23" w14:textId="77777777" w:rsidR="0022489F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OZD0104</w:t>
            </w:r>
          </w:p>
        </w:tc>
        <w:tc>
          <w:tcPr>
            <w:tcW w:w="3875" w:type="dxa"/>
            <w:shd w:val="clear" w:color="auto" w:fill="auto"/>
          </w:tcPr>
          <w:p w14:paraId="35132049" w14:textId="77777777" w:rsidR="0022489F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Atatürk İlkeleri ve İnkilap Tarihi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9CA55C1" w14:textId="77777777" w:rsidR="0022489F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14:paraId="2248A0A9" w14:textId="77777777" w:rsidR="0022489F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center"/>
          </w:tcPr>
          <w:p w14:paraId="57483B2D" w14:textId="77777777" w:rsidR="0022489F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091307A4" w14:textId="77777777" w:rsidR="0022489F" w:rsidRPr="00AB4811" w:rsidRDefault="00C679C0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Principles Of Atatürk And Turkish Revolution History 2</w:t>
            </w:r>
          </w:p>
        </w:tc>
        <w:tc>
          <w:tcPr>
            <w:tcW w:w="700" w:type="dxa"/>
            <w:shd w:val="clear" w:color="auto" w:fill="auto"/>
          </w:tcPr>
          <w:p w14:paraId="3A18CD56" w14:textId="77777777" w:rsidR="0022489F" w:rsidRPr="00AB4811" w:rsidRDefault="00222BB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</w:tr>
      <w:tr w:rsidR="0022489F" w:rsidRPr="00AB4811" w14:paraId="6368F6FF" w14:textId="77777777" w:rsidTr="007A5C2F">
        <w:trPr>
          <w:trHeight w:val="27"/>
        </w:trPr>
        <w:tc>
          <w:tcPr>
            <w:tcW w:w="951" w:type="dxa"/>
            <w:shd w:val="clear" w:color="auto" w:fill="auto"/>
          </w:tcPr>
          <w:p w14:paraId="2183C0C2" w14:textId="77777777" w:rsidR="0022489F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OZD0106</w:t>
            </w:r>
          </w:p>
        </w:tc>
        <w:tc>
          <w:tcPr>
            <w:tcW w:w="3875" w:type="dxa"/>
            <w:shd w:val="clear" w:color="auto" w:fill="auto"/>
          </w:tcPr>
          <w:p w14:paraId="56868919" w14:textId="77777777" w:rsidR="0022489F" w:rsidRPr="00AB4811" w:rsidRDefault="00222BB5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İngilizce 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2466DE3" w14:textId="77777777" w:rsidR="0022489F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Align w:val="center"/>
          </w:tcPr>
          <w:p w14:paraId="62F23CDC" w14:textId="77777777" w:rsidR="0022489F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center"/>
          </w:tcPr>
          <w:p w14:paraId="0215A1E3" w14:textId="77777777" w:rsidR="0022489F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12F04368" w14:textId="77777777" w:rsidR="0022489F" w:rsidRPr="00AB4811" w:rsidRDefault="00C679C0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English 2</w:t>
            </w:r>
          </w:p>
        </w:tc>
        <w:tc>
          <w:tcPr>
            <w:tcW w:w="700" w:type="dxa"/>
            <w:shd w:val="clear" w:color="auto" w:fill="auto"/>
          </w:tcPr>
          <w:p w14:paraId="26569A44" w14:textId="77777777" w:rsidR="0022489F" w:rsidRPr="00AB4811" w:rsidRDefault="00222BB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6A16" w:rsidRPr="00AB4811" w14:paraId="4B56F021" w14:textId="77777777" w:rsidTr="007A5C2F">
        <w:trPr>
          <w:trHeight w:val="27"/>
        </w:trPr>
        <w:tc>
          <w:tcPr>
            <w:tcW w:w="951" w:type="dxa"/>
            <w:shd w:val="clear" w:color="auto" w:fill="auto"/>
          </w:tcPr>
          <w:p w14:paraId="4CD87BBD" w14:textId="77777777" w:rsidR="00586A16" w:rsidRPr="00AB4811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auto"/>
          </w:tcPr>
          <w:p w14:paraId="280FD91A" w14:textId="77777777" w:rsidR="00586A16" w:rsidRPr="00AB4811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II. Yarıyıl Toplam Kredi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3089350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7B0827DF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14:paraId="02EE7E9E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  <w:r w:rsidR="005618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9" w:type="dxa"/>
            <w:shd w:val="clear" w:color="auto" w:fill="auto"/>
          </w:tcPr>
          <w:p w14:paraId="127C2D79" w14:textId="77777777" w:rsidR="00586A16" w:rsidRPr="00AB4811" w:rsidRDefault="00586A1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II. Yarıyıl Toplam AKTS</w:t>
            </w:r>
          </w:p>
        </w:tc>
        <w:tc>
          <w:tcPr>
            <w:tcW w:w="700" w:type="dxa"/>
            <w:shd w:val="clear" w:color="auto" w:fill="auto"/>
          </w:tcPr>
          <w:p w14:paraId="40E925AB" w14:textId="77777777" w:rsidR="00586A16" w:rsidRPr="00AB4811" w:rsidRDefault="00222BB5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31</w:t>
            </w:r>
          </w:p>
        </w:tc>
      </w:tr>
    </w:tbl>
    <w:p w14:paraId="6147081D" w14:textId="77777777" w:rsidR="000752B6" w:rsidRPr="00AB4811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 w:rsidRPr="00AB4811">
        <w:rPr>
          <w:color w:val="000000"/>
          <w:sz w:val="20"/>
          <w:szCs w:val="20"/>
        </w:rPr>
        <w:t> </w:t>
      </w:r>
      <w:r w:rsidRPr="00AB4811">
        <w:rPr>
          <w:b/>
          <w:bCs/>
          <w:color w:val="000000"/>
          <w:sz w:val="20"/>
          <w:szCs w:val="20"/>
        </w:rPr>
        <w:t xml:space="preserve">III.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923"/>
        <w:gridCol w:w="608"/>
        <w:gridCol w:w="552"/>
        <w:gridCol w:w="552"/>
        <w:gridCol w:w="4004"/>
        <w:gridCol w:w="717"/>
      </w:tblGrid>
      <w:tr w:rsidR="00586A16" w:rsidRPr="00AB4811" w14:paraId="1CC77E95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7D0F307A" w14:textId="77777777" w:rsidR="00586A16" w:rsidRPr="00AB4811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923" w:type="dxa"/>
            <w:shd w:val="clear" w:color="auto" w:fill="auto"/>
          </w:tcPr>
          <w:p w14:paraId="4AC3A065" w14:textId="77777777" w:rsidR="00586A16" w:rsidRPr="00AB4811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4DED2812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1E270B2A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5AE40ED1" w14:textId="77777777" w:rsidR="00586A16" w:rsidRPr="00AB4811" w:rsidRDefault="00586A16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7A19497B" w14:textId="77777777" w:rsidR="00586A16" w:rsidRPr="00AB4811" w:rsidRDefault="00586A1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3724E08E" w14:textId="77777777" w:rsidR="00586A16" w:rsidRPr="00AB4811" w:rsidRDefault="00586A1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586A16" w:rsidRPr="00AB4811" w14:paraId="70D4E587" w14:textId="77777777" w:rsidTr="007A5C2F">
        <w:trPr>
          <w:trHeight w:val="162"/>
        </w:trPr>
        <w:tc>
          <w:tcPr>
            <w:tcW w:w="917" w:type="dxa"/>
            <w:shd w:val="clear" w:color="auto" w:fill="auto"/>
          </w:tcPr>
          <w:p w14:paraId="2C4FC92F" w14:textId="77777777" w:rsidR="00586A16" w:rsidRPr="00AB4811" w:rsidRDefault="00222BB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</w:t>
            </w:r>
            <w:r w:rsidR="00C679C0" w:rsidRPr="00AB4811">
              <w:rPr>
                <w:color w:val="000000"/>
                <w:sz w:val="20"/>
                <w:szCs w:val="20"/>
              </w:rPr>
              <w:t>ÜG1020</w:t>
            </w:r>
          </w:p>
        </w:tc>
        <w:tc>
          <w:tcPr>
            <w:tcW w:w="3923" w:type="dxa"/>
            <w:shd w:val="clear" w:color="auto" w:fill="auto"/>
          </w:tcPr>
          <w:p w14:paraId="0BE5EC9D" w14:textId="77777777" w:rsidR="00586A16" w:rsidRPr="00AB4811" w:rsidRDefault="00222BB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İş Sağlığı ve Güvenliği 1</w:t>
            </w:r>
          </w:p>
        </w:tc>
        <w:tc>
          <w:tcPr>
            <w:tcW w:w="608" w:type="dxa"/>
            <w:vAlign w:val="center"/>
          </w:tcPr>
          <w:p w14:paraId="0EB30307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14:paraId="0487DBAB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6B02E478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6903B605" w14:textId="77777777" w:rsidR="00586A16" w:rsidRPr="00AB4811" w:rsidRDefault="00680133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Occupational Health And Safety 1</w:t>
            </w:r>
          </w:p>
        </w:tc>
        <w:tc>
          <w:tcPr>
            <w:tcW w:w="717" w:type="dxa"/>
            <w:shd w:val="clear" w:color="auto" w:fill="auto"/>
          </w:tcPr>
          <w:p w14:paraId="4E6AC358" w14:textId="77777777" w:rsidR="00586A16" w:rsidRPr="00AB4811" w:rsidRDefault="00222BB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6A16" w:rsidRPr="00AB4811" w14:paraId="34831C07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32764EBA" w14:textId="77777777" w:rsidR="00586A16" w:rsidRPr="00AB4811" w:rsidRDefault="00222BB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KKÜ0150</w:t>
            </w:r>
          </w:p>
        </w:tc>
        <w:tc>
          <w:tcPr>
            <w:tcW w:w="3923" w:type="dxa"/>
            <w:shd w:val="clear" w:color="auto" w:fill="auto"/>
          </w:tcPr>
          <w:p w14:paraId="7FB6F196" w14:textId="77777777" w:rsidR="00586A16" w:rsidRPr="00AB4811" w:rsidRDefault="00222BB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Bilgisayar Programlama 1</w:t>
            </w:r>
          </w:p>
        </w:tc>
        <w:tc>
          <w:tcPr>
            <w:tcW w:w="608" w:type="dxa"/>
            <w:vAlign w:val="center"/>
          </w:tcPr>
          <w:p w14:paraId="285EF44A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5DCE8AD4" w14:textId="77777777" w:rsidR="00586A16" w:rsidRPr="00AB4811" w:rsidRDefault="00222BB5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57B0DFF3" w14:textId="77777777" w:rsidR="00586A16" w:rsidRPr="00AB4811" w:rsidRDefault="005618BB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04" w:type="dxa"/>
            <w:shd w:val="clear" w:color="auto" w:fill="auto"/>
          </w:tcPr>
          <w:p w14:paraId="378C4D90" w14:textId="77777777" w:rsidR="00586A16" w:rsidRPr="00AB4811" w:rsidRDefault="00680133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Computer Programming</w:t>
            </w:r>
            <w:r w:rsidRPr="00AB4811">
              <w:rPr>
                <w:color w:val="000000"/>
                <w:sz w:val="20"/>
                <w:szCs w:val="20"/>
                <w:lang w:val="en-US"/>
              </w:rPr>
              <w:tab/>
              <w:t>1</w:t>
            </w:r>
          </w:p>
        </w:tc>
        <w:tc>
          <w:tcPr>
            <w:tcW w:w="717" w:type="dxa"/>
            <w:shd w:val="clear" w:color="auto" w:fill="auto"/>
          </w:tcPr>
          <w:p w14:paraId="1C885073" w14:textId="77777777" w:rsidR="00586A16" w:rsidRPr="00AB4811" w:rsidRDefault="00222BB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586A16" w:rsidRPr="00AB4811" w14:paraId="23BDD6AC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24D700A0" w14:textId="77777777" w:rsidR="00586A16" w:rsidRPr="00AB4811" w:rsidRDefault="00222BB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MET2001</w:t>
            </w:r>
          </w:p>
        </w:tc>
        <w:tc>
          <w:tcPr>
            <w:tcW w:w="3923" w:type="dxa"/>
            <w:shd w:val="clear" w:color="auto" w:fill="auto"/>
          </w:tcPr>
          <w:p w14:paraId="673FC9EC" w14:textId="77777777" w:rsidR="00586A16" w:rsidRPr="00AB4811" w:rsidRDefault="00222BB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Metalurji Termodinamiği</w:t>
            </w:r>
          </w:p>
        </w:tc>
        <w:tc>
          <w:tcPr>
            <w:tcW w:w="608" w:type="dxa"/>
            <w:vAlign w:val="center"/>
          </w:tcPr>
          <w:p w14:paraId="15324DBC" w14:textId="77777777" w:rsidR="00586A16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45DCE775" w14:textId="77777777" w:rsidR="00586A16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46A85C41" w14:textId="77777777" w:rsidR="00586A16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43E800E8" w14:textId="77777777" w:rsidR="00586A16" w:rsidRPr="00AB4811" w:rsidRDefault="00680133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Metallurgical Thermodynamics</w:t>
            </w:r>
          </w:p>
        </w:tc>
        <w:tc>
          <w:tcPr>
            <w:tcW w:w="717" w:type="dxa"/>
            <w:shd w:val="clear" w:color="auto" w:fill="auto"/>
          </w:tcPr>
          <w:p w14:paraId="36778F36" w14:textId="77777777" w:rsidR="00586A16" w:rsidRPr="00AB4811" w:rsidRDefault="00F51F4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586A16" w:rsidRPr="00AB4811" w14:paraId="3621FF35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44E145F9" w14:textId="77777777" w:rsidR="00586A16" w:rsidRPr="00AB4811" w:rsidRDefault="00F51F4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MET2003</w:t>
            </w:r>
          </w:p>
        </w:tc>
        <w:tc>
          <w:tcPr>
            <w:tcW w:w="3923" w:type="dxa"/>
            <w:shd w:val="clear" w:color="auto" w:fill="auto"/>
          </w:tcPr>
          <w:p w14:paraId="114631DC" w14:textId="77777777" w:rsidR="00586A16" w:rsidRPr="00AB4811" w:rsidRDefault="00F51F4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Statik Mukavemet</w:t>
            </w:r>
          </w:p>
        </w:tc>
        <w:tc>
          <w:tcPr>
            <w:tcW w:w="608" w:type="dxa"/>
            <w:vAlign w:val="center"/>
          </w:tcPr>
          <w:p w14:paraId="4CF37493" w14:textId="77777777" w:rsidR="00586A16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32CC1953" w14:textId="77777777" w:rsidR="00586A16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5AF44A89" w14:textId="77777777" w:rsidR="00586A16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68DC4B40" w14:textId="77777777" w:rsidR="00586A16" w:rsidRPr="00AB4811" w:rsidRDefault="00680133" w:rsidP="00680133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Statics and Mechanics of Materials</w:t>
            </w:r>
          </w:p>
        </w:tc>
        <w:tc>
          <w:tcPr>
            <w:tcW w:w="717" w:type="dxa"/>
            <w:shd w:val="clear" w:color="auto" w:fill="auto"/>
          </w:tcPr>
          <w:p w14:paraId="663FBC27" w14:textId="77777777" w:rsidR="00586A16" w:rsidRPr="00AB4811" w:rsidRDefault="00F51F4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22BB5" w:rsidRPr="00AB4811" w14:paraId="3A3D9073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51486254" w14:textId="77777777" w:rsidR="00222BB5" w:rsidRPr="00AB4811" w:rsidRDefault="00F51F4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MÜH0001</w:t>
            </w:r>
          </w:p>
        </w:tc>
        <w:tc>
          <w:tcPr>
            <w:tcW w:w="3923" w:type="dxa"/>
            <w:shd w:val="clear" w:color="auto" w:fill="auto"/>
          </w:tcPr>
          <w:p w14:paraId="60F114B1" w14:textId="77777777" w:rsidR="00222BB5" w:rsidRPr="00AB4811" w:rsidRDefault="00F51F4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Malzeme 1</w:t>
            </w:r>
          </w:p>
        </w:tc>
        <w:tc>
          <w:tcPr>
            <w:tcW w:w="608" w:type="dxa"/>
            <w:vAlign w:val="center"/>
          </w:tcPr>
          <w:p w14:paraId="1BB3C4E3" w14:textId="77777777" w:rsidR="00222BB5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5A94F23C" w14:textId="77777777" w:rsidR="00222BB5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1F1DC35D" w14:textId="77777777" w:rsidR="00222BB5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53DC78E9" w14:textId="77777777" w:rsidR="00222BB5" w:rsidRPr="00AB4811" w:rsidRDefault="00680133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Materials Science 1</w:t>
            </w:r>
          </w:p>
        </w:tc>
        <w:tc>
          <w:tcPr>
            <w:tcW w:w="717" w:type="dxa"/>
            <w:shd w:val="clear" w:color="auto" w:fill="auto"/>
          </w:tcPr>
          <w:p w14:paraId="4C177057" w14:textId="77777777" w:rsidR="00222BB5" w:rsidRPr="00AB4811" w:rsidRDefault="00B87B2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222BB5" w:rsidRPr="00AB4811" w14:paraId="48971769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66DB5342" w14:textId="77777777" w:rsidR="00222BB5" w:rsidRPr="00AB4811" w:rsidRDefault="00F51F4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MÜH2100</w:t>
            </w:r>
          </w:p>
        </w:tc>
        <w:tc>
          <w:tcPr>
            <w:tcW w:w="3923" w:type="dxa"/>
            <w:shd w:val="clear" w:color="auto" w:fill="auto"/>
          </w:tcPr>
          <w:p w14:paraId="0715EFC2" w14:textId="77777777" w:rsidR="00222BB5" w:rsidRPr="00AB4811" w:rsidRDefault="00F51F4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Elektrik ve Elektroniğe Giriş</w:t>
            </w:r>
          </w:p>
        </w:tc>
        <w:tc>
          <w:tcPr>
            <w:tcW w:w="608" w:type="dxa"/>
            <w:vAlign w:val="center"/>
          </w:tcPr>
          <w:p w14:paraId="6F9BA4B7" w14:textId="77777777" w:rsidR="00222BB5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410AE602" w14:textId="77777777" w:rsidR="00222BB5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5A26B95C" w14:textId="77777777" w:rsidR="00222BB5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1AA1E813" w14:textId="77777777" w:rsidR="00222BB5" w:rsidRPr="00AB4811" w:rsidRDefault="00680133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Int. To Electric and Electronics</w:t>
            </w:r>
          </w:p>
        </w:tc>
        <w:tc>
          <w:tcPr>
            <w:tcW w:w="717" w:type="dxa"/>
            <w:shd w:val="clear" w:color="auto" w:fill="auto"/>
          </w:tcPr>
          <w:p w14:paraId="5050D8B9" w14:textId="77777777" w:rsidR="00222BB5" w:rsidRPr="00AB4811" w:rsidRDefault="00F51F4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22BB5" w:rsidRPr="00AB4811" w14:paraId="73AD5D80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6769E7B1" w14:textId="77777777" w:rsidR="00222BB5" w:rsidRPr="00AB4811" w:rsidRDefault="00F51F4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MÜH2120</w:t>
            </w:r>
          </w:p>
        </w:tc>
        <w:tc>
          <w:tcPr>
            <w:tcW w:w="3923" w:type="dxa"/>
            <w:shd w:val="clear" w:color="auto" w:fill="auto"/>
          </w:tcPr>
          <w:p w14:paraId="64EA5541" w14:textId="77777777" w:rsidR="00222BB5" w:rsidRPr="00AB4811" w:rsidRDefault="00F51F4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Diferansiyel Denklemler</w:t>
            </w:r>
          </w:p>
        </w:tc>
        <w:tc>
          <w:tcPr>
            <w:tcW w:w="608" w:type="dxa"/>
            <w:vAlign w:val="center"/>
          </w:tcPr>
          <w:p w14:paraId="0CD5844B" w14:textId="77777777" w:rsidR="00222BB5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vAlign w:val="center"/>
          </w:tcPr>
          <w:p w14:paraId="7640F760" w14:textId="77777777" w:rsidR="00222BB5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355F1EAD" w14:textId="77777777" w:rsidR="00222BB5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04" w:type="dxa"/>
            <w:shd w:val="clear" w:color="auto" w:fill="auto"/>
          </w:tcPr>
          <w:p w14:paraId="1D28B5FB" w14:textId="77777777" w:rsidR="00222BB5" w:rsidRPr="00AB4811" w:rsidRDefault="00680133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Differential Equations</w:t>
            </w:r>
          </w:p>
        </w:tc>
        <w:tc>
          <w:tcPr>
            <w:tcW w:w="717" w:type="dxa"/>
            <w:shd w:val="clear" w:color="auto" w:fill="auto"/>
          </w:tcPr>
          <w:p w14:paraId="3DDA1D93" w14:textId="77777777" w:rsidR="00222BB5" w:rsidRPr="00AB4811" w:rsidRDefault="00F51F4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C46612" w:rsidRPr="00AB4811" w14:paraId="169034D1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21C2ED57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4E17EF8E" w14:textId="654C0FAD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III. Yarıyıl Toplam Kredi</w:t>
            </w:r>
          </w:p>
        </w:tc>
        <w:tc>
          <w:tcPr>
            <w:tcW w:w="608" w:type="dxa"/>
            <w:vAlign w:val="center"/>
          </w:tcPr>
          <w:p w14:paraId="074E0955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7C8C730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C8E56F3" w14:textId="32024CCB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04" w:type="dxa"/>
            <w:shd w:val="clear" w:color="auto" w:fill="auto"/>
          </w:tcPr>
          <w:p w14:paraId="0BAA924E" w14:textId="1D48E5A2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</w:rPr>
              <w:t>III. Yarıyıl Toplam AKTS</w:t>
            </w:r>
          </w:p>
        </w:tc>
        <w:tc>
          <w:tcPr>
            <w:tcW w:w="717" w:type="dxa"/>
            <w:shd w:val="clear" w:color="auto" w:fill="auto"/>
          </w:tcPr>
          <w:p w14:paraId="29BB6EA3" w14:textId="109E422F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46612" w:rsidRPr="00AB4811" w14:paraId="50DDFA86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5CE8F42E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6FEC6C23" w14:textId="25682376" w:rsidR="00C46612" w:rsidRPr="00AB4811" w:rsidRDefault="00C46612" w:rsidP="00C46612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III.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Dersler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5BFD7C57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697F8BD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F2E2A0D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191001D4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14:paraId="1622D1F9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612" w:rsidRPr="00AB4811" w14:paraId="37D91BC3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6EE0C1F1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FOR001</w:t>
            </w:r>
          </w:p>
        </w:tc>
        <w:tc>
          <w:tcPr>
            <w:tcW w:w="3923" w:type="dxa"/>
            <w:shd w:val="clear" w:color="auto" w:fill="auto"/>
          </w:tcPr>
          <w:p w14:paraId="3F7D1D88" w14:textId="77777777" w:rsidR="00C46612" w:rsidRPr="008437E4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8437E4">
              <w:rPr>
                <w:color w:val="000000"/>
                <w:sz w:val="20"/>
                <w:szCs w:val="20"/>
              </w:rPr>
              <w:t>Eğitime Giriş</w:t>
            </w:r>
          </w:p>
        </w:tc>
        <w:tc>
          <w:tcPr>
            <w:tcW w:w="608" w:type="dxa"/>
            <w:vAlign w:val="center"/>
          </w:tcPr>
          <w:p w14:paraId="3DE2C24C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3F44B9EC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4A9D642E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13192390" w14:textId="77777777" w:rsidR="00C46612" w:rsidRPr="00EC0D36" w:rsidRDefault="00C46612" w:rsidP="00C46612">
            <w:pPr>
              <w:rPr>
                <w:sz w:val="20"/>
                <w:szCs w:val="20"/>
              </w:rPr>
            </w:pPr>
            <w:proofErr w:type="spellStart"/>
            <w:r w:rsidRPr="00EC0D36">
              <w:rPr>
                <w:rStyle w:val="rynqvb"/>
                <w:sz w:val="20"/>
                <w:szCs w:val="20"/>
                <w:shd w:val="clear" w:color="auto" w:fill="F5F5F5"/>
              </w:rPr>
              <w:t>Introduction</w:t>
            </w:r>
            <w:proofErr w:type="spellEnd"/>
            <w:r w:rsidRPr="00EC0D36">
              <w:rPr>
                <w:rStyle w:val="rynqvb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EC0D36">
              <w:rPr>
                <w:rStyle w:val="rynqvb"/>
                <w:sz w:val="20"/>
                <w:szCs w:val="20"/>
                <w:shd w:val="clear" w:color="auto" w:fill="F5F5F5"/>
              </w:rPr>
              <w:t>to</w:t>
            </w:r>
            <w:proofErr w:type="spellEnd"/>
            <w:r w:rsidRPr="00EC0D36">
              <w:rPr>
                <w:rStyle w:val="rynqvb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EC0D36">
              <w:rPr>
                <w:rStyle w:val="rynqvb"/>
                <w:sz w:val="20"/>
                <w:szCs w:val="20"/>
                <w:shd w:val="clear" w:color="auto" w:fill="F5F5F5"/>
              </w:rPr>
              <w:t>Education</w:t>
            </w:r>
            <w:proofErr w:type="spellEnd"/>
            <w:r w:rsidRPr="00EC0D36">
              <w:rPr>
                <w:rStyle w:val="rynqvb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717" w:type="dxa"/>
            <w:shd w:val="clear" w:color="auto" w:fill="auto"/>
          </w:tcPr>
          <w:p w14:paraId="4675FF8A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46612" w:rsidRPr="00AB4811" w14:paraId="1668816F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1F0ADE62" w14:textId="77777777" w:rsidR="00C46612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8437E4">
              <w:rPr>
                <w:color w:val="000000"/>
                <w:sz w:val="20"/>
                <w:szCs w:val="20"/>
              </w:rPr>
              <w:t>FOR007</w:t>
            </w:r>
          </w:p>
        </w:tc>
        <w:tc>
          <w:tcPr>
            <w:tcW w:w="3923" w:type="dxa"/>
            <w:shd w:val="clear" w:color="auto" w:fill="auto"/>
          </w:tcPr>
          <w:p w14:paraId="7F022792" w14:textId="77777777" w:rsidR="00C46612" w:rsidRPr="008437E4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8437E4">
              <w:rPr>
                <w:color w:val="000000"/>
                <w:sz w:val="20"/>
                <w:szCs w:val="20"/>
              </w:rPr>
              <w:t>Eğitim Psikolojisi</w:t>
            </w:r>
          </w:p>
        </w:tc>
        <w:tc>
          <w:tcPr>
            <w:tcW w:w="608" w:type="dxa"/>
            <w:vAlign w:val="center"/>
          </w:tcPr>
          <w:p w14:paraId="10B5014E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0AFFCB28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12216B64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2721951A" w14:textId="77777777" w:rsidR="00C46612" w:rsidRPr="00EC0D36" w:rsidRDefault="00C46612" w:rsidP="00C46612">
            <w:pPr>
              <w:rPr>
                <w:sz w:val="20"/>
                <w:szCs w:val="20"/>
              </w:rPr>
            </w:pPr>
            <w:proofErr w:type="spellStart"/>
            <w:r w:rsidRPr="00946EAF">
              <w:rPr>
                <w:sz w:val="20"/>
                <w:szCs w:val="20"/>
              </w:rPr>
              <w:t>Education</w:t>
            </w:r>
            <w:proofErr w:type="spellEnd"/>
            <w:r w:rsidRPr="00946EAF">
              <w:rPr>
                <w:sz w:val="20"/>
                <w:szCs w:val="20"/>
              </w:rPr>
              <w:t xml:space="preserve"> </w:t>
            </w:r>
            <w:proofErr w:type="spellStart"/>
            <w:r w:rsidRPr="00946EAF">
              <w:rPr>
                <w:sz w:val="20"/>
                <w:szCs w:val="20"/>
              </w:rPr>
              <w:t>psychology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4E61BBA5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46612" w:rsidRPr="00AB4811" w14:paraId="2D207BCB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423A46A8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50B571DF" w14:textId="5FF2B6EE" w:rsidR="00C46612" w:rsidRPr="00AB4811" w:rsidRDefault="00C46612" w:rsidP="00C46612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III.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Toplam Kredi</w:t>
            </w:r>
          </w:p>
        </w:tc>
        <w:tc>
          <w:tcPr>
            <w:tcW w:w="608" w:type="dxa"/>
            <w:vAlign w:val="center"/>
          </w:tcPr>
          <w:p w14:paraId="5BDE65DB" w14:textId="7D60B268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" w:type="dxa"/>
            <w:vAlign w:val="center"/>
          </w:tcPr>
          <w:p w14:paraId="7DF66755" w14:textId="01A939D8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70E733D8" w14:textId="541CC2E6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04" w:type="dxa"/>
            <w:shd w:val="clear" w:color="auto" w:fill="auto"/>
          </w:tcPr>
          <w:p w14:paraId="70BCCAFE" w14:textId="0C6E3811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III.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Toplam AKTS</w:t>
            </w:r>
          </w:p>
        </w:tc>
        <w:tc>
          <w:tcPr>
            <w:tcW w:w="717" w:type="dxa"/>
            <w:shd w:val="clear" w:color="auto" w:fill="auto"/>
          </w:tcPr>
          <w:p w14:paraId="15C47746" w14:textId="7B69A390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</w:tbl>
    <w:p w14:paraId="1707AEB0" w14:textId="77777777" w:rsidR="00C46612" w:rsidRDefault="00C46612">
      <w:pPr>
        <w:ind w:right="-828"/>
      </w:pPr>
    </w:p>
    <w:p w14:paraId="5A197C99" w14:textId="77777777" w:rsidR="00C46612" w:rsidRDefault="00C46612">
      <w:pPr>
        <w:ind w:right="-828"/>
      </w:pPr>
    </w:p>
    <w:p w14:paraId="620219BE" w14:textId="1CC559FA" w:rsidR="000752B6" w:rsidRPr="00AB4811" w:rsidRDefault="000752B6">
      <w:pPr>
        <w:ind w:right="-828"/>
        <w:rPr>
          <w:sz w:val="20"/>
          <w:szCs w:val="20"/>
        </w:rPr>
      </w:pPr>
      <w:r w:rsidRPr="00AB4811">
        <w:t xml:space="preserve">  </w:t>
      </w:r>
      <w:r w:rsidRPr="00AB4811">
        <w:rPr>
          <w:sz w:val="20"/>
          <w:szCs w:val="20"/>
        </w:rPr>
        <w:t xml:space="preserve"> </w:t>
      </w:r>
    </w:p>
    <w:p w14:paraId="05A27A73" w14:textId="77777777" w:rsidR="0052511A" w:rsidRPr="00AB4811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 w:rsidRPr="00AB4811">
        <w:rPr>
          <w:b/>
          <w:color w:val="000000"/>
          <w:sz w:val="20"/>
          <w:szCs w:val="20"/>
        </w:rPr>
        <w:lastRenderedPageBreak/>
        <w:t> I</w:t>
      </w:r>
      <w:r w:rsidRPr="00AB4811">
        <w:rPr>
          <w:b/>
          <w:bCs/>
          <w:color w:val="000000"/>
          <w:sz w:val="20"/>
          <w:szCs w:val="20"/>
        </w:rPr>
        <w:t>V. YARIYIL                                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923"/>
        <w:gridCol w:w="608"/>
        <w:gridCol w:w="552"/>
        <w:gridCol w:w="552"/>
        <w:gridCol w:w="4004"/>
        <w:gridCol w:w="717"/>
      </w:tblGrid>
      <w:tr w:rsidR="0052511A" w:rsidRPr="00AB4811" w14:paraId="7CF07C8C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45403AE2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923" w:type="dxa"/>
            <w:shd w:val="clear" w:color="auto" w:fill="auto"/>
          </w:tcPr>
          <w:p w14:paraId="4C1FD747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7C929D33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1FA5A8A3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3143397A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7B00C300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6745D45A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52511A" w:rsidRPr="00AB4811" w14:paraId="16442501" w14:textId="77777777" w:rsidTr="007A5C2F">
        <w:trPr>
          <w:trHeight w:val="162"/>
        </w:trPr>
        <w:tc>
          <w:tcPr>
            <w:tcW w:w="917" w:type="dxa"/>
            <w:shd w:val="clear" w:color="auto" w:fill="auto"/>
          </w:tcPr>
          <w:p w14:paraId="30E710BB" w14:textId="77777777" w:rsidR="0052511A" w:rsidRPr="00AB4811" w:rsidRDefault="00C679C0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KÜG1030</w:t>
            </w:r>
          </w:p>
        </w:tc>
        <w:tc>
          <w:tcPr>
            <w:tcW w:w="3923" w:type="dxa"/>
            <w:shd w:val="clear" w:color="auto" w:fill="auto"/>
          </w:tcPr>
          <w:p w14:paraId="2B7991CE" w14:textId="77777777" w:rsidR="0052511A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İş Sağlığı ve Güvenliği 2</w:t>
            </w:r>
          </w:p>
        </w:tc>
        <w:tc>
          <w:tcPr>
            <w:tcW w:w="608" w:type="dxa"/>
            <w:vAlign w:val="center"/>
          </w:tcPr>
          <w:p w14:paraId="71DB4454" w14:textId="77777777" w:rsidR="0052511A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14:paraId="03D94913" w14:textId="77777777" w:rsidR="0052511A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41D50970" w14:textId="77777777" w:rsidR="0052511A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24D7D59F" w14:textId="77777777" w:rsidR="0052511A" w:rsidRPr="00AB4811" w:rsidRDefault="00680133" w:rsidP="00680133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Occupational Health and Safety 2</w:t>
            </w:r>
          </w:p>
        </w:tc>
        <w:tc>
          <w:tcPr>
            <w:tcW w:w="717" w:type="dxa"/>
            <w:shd w:val="clear" w:color="auto" w:fill="auto"/>
          </w:tcPr>
          <w:p w14:paraId="072AF6A1" w14:textId="77777777" w:rsidR="0052511A" w:rsidRPr="00AB4811" w:rsidRDefault="00F51F4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52511A" w:rsidRPr="00AB4811" w14:paraId="4A2E4DBD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4F4C58C6" w14:textId="77777777" w:rsidR="0052511A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KKÜ0500</w:t>
            </w:r>
          </w:p>
        </w:tc>
        <w:tc>
          <w:tcPr>
            <w:tcW w:w="3923" w:type="dxa"/>
            <w:shd w:val="clear" w:color="auto" w:fill="auto"/>
          </w:tcPr>
          <w:p w14:paraId="3EF693B9" w14:textId="77777777" w:rsidR="0052511A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Polimer Kimyası</w:t>
            </w:r>
          </w:p>
        </w:tc>
        <w:tc>
          <w:tcPr>
            <w:tcW w:w="608" w:type="dxa"/>
            <w:vAlign w:val="center"/>
          </w:tcPr>
          <w:p w14:paraId="148DFA59" w14:textId="77777777" w:rsidR="0052511A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25C9EF84" w14:textId="77777777" w:rsidR="0052511A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4EF663DC" w14:textId="77777777" w:rsidR="0052511A" w:rsidRPr="00AB4811" w:rsidRDefault="00F51F46" w:rsidP="007A5C2F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D61BEA5" w14:textId="77777777" w:rsidR="0052511A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Polymer Chemistry</w:t>
            </w:r>
          </w:p>
        </w:tc>
        <w:tc>
          <w:tcPr>
            <w:tcW w:w="717" w:type="dxa"/>
            <w:shd w:val="clear" w:color="auto" w:fill="auto"/>
          </w:tcPr>
          <w:p w14:paraId="09DBA3F9" w14:textId="77777777" w:rsidR="0052511A" w:rsidRPr="00AB4811" w:rsidRDefault="00F51F4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6EA4A35B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6D693408" w14:textId="77777777" w:rsidR="0052511A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KKÜ0510</w:t>
            </w:r>
          </w:p>
        </w:tc>
        <w:tc>
          <w:tcPr>
            <w:tcW w:w="3923" w:type="dxa"/>
            <w:shd w:val="clear" w:color="auto" w:fill="auto"/>
          </w:tcPr>
          <w:p w14:paraId="77FE1814" w14:textId="77777777" w:rsidR="0052511A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Nümerik Analiz 1</w:t>
            </w:r>
          </w:p>
        </w:tc>
        <w:tc>
          <w:tcPr>
            <w:tcW w:w="608" w:type="dxa"/>
            <w:vAlign w:val="center"/>
          </w:tcPr>
          <w:p w14:paraId="69EEBD29" w14:textId="77777777" w:rsidR="0052511A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06DBBE84" w14:textId="77777777" w:rsidR="0052511A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372881A8" w14:textId="77777777" w:rsidR="0052511A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2802CA3F" w14:textId="77777777" w:rsidR="0052511A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Numerical Analysis 1</w:t>
            </w:r>
          </w:p>
        </w:tc>
        <w:tc>
          <w:tcPr>
            <w:tcW w:w="717" w:type="dxa"/>
            <w:shd w:val="clear" w:color="auto" w:fill="auto"/>
          </w:tcPr>
          <w:p w14:paraId="0E159FEB" w14:textId="77777777" w:rsidR="0052511A" w:rsidRPr="00AB4811" w:rsidRDefault="00F51F4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3AE968E7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3D1BC19C" w14:textId="77777777" w:rsidR="0052511A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MET2000</w:t>
            </w:r>
          </w:p>
        </w:tc>
        <w:tc>
          <w:tcPr>
            <w:tcW w:w="3923" w:type="dxa"/>
            <w:shd w:val="clear" w:color="auto" w:fill="auto"/>
          </w:tcPr>
          <w:p w14:paraId="6CDF58B5" w14:textId="77777777" w:rsidR="0052511A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Staj 1</w:t>
            </w:r>
          </w:p>
        </w:tc>
        <w:tc>
          <w:tcPr>
            <w:tcW w:w="608" w:type="dxa"/>
            <w:vAlign w:val="center"/>
          </w:tcPr>
          <w:p w14:paraId="4F5B0C31" w14:textId="77777777" w:rsidR="0052511A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72EF9821" w14:textId="77777777" w:rsidR="0052511A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6CAC0C24" w14:textId="77777777" w:rsidR="0052511A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1F5ABF7C" w14:textId="77777777" w:rsidR="0052511A" w:rsidRPr="00AB4811" w:rsidRDefault="007A5C2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Internship</w:t>
            </w:r>
            <w:r w:rsidR="00680133" w:rsidRPr="00AB4811">
              <w:rPr>
                <w:color w:val="000000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17" w:type="dxa"/>
            <w:shd w:val="clear" w:color="auto" w:fill="auto"/>
          </w:tcPr>
          <w:p w14:paraId="7770BC01" w14:textId="77777777" w:rsidR="0052511A" w:rsidRPr="00AB4811" w:rsidRDefault="00F51F4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1F46" w:rsidRPr="00AB4811" w14:paraId="263EB78B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276A272F" w14:textId="77777777" w:rsidR="00F51F46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MET2002</w:t>
            </w:r>
          </w:p>
        </w:tc>
        <w:tc>
          <w:tcPr>
            <w:tcW w:w="3923" w:type="dxa"/>
            <w:shd w:val="clear" w:color="auto" w:fill="auto"/>
          </w:tcPr>
          <w:p w14:paraId="2E6DF192" w14:textId="77777777" w:rsidR="00F51F46" w:rsidRPr="00AB4811" w:rsidRDefault="005618B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Malzeme Bilimi 2</w:t>
            </w:r>
          </w:p>
        </w:tc>
        <w:tc>
          <w:tcPr>
            <w:tcW w:w="608" w:type="dxa"/>
            <w:vAlign w:val="center"/>
          </w:tcPr>
          <w:p w14:paraId="4AD92A0E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082F47E3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18E5790E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3661BA4B" w14:textId="77777777" w:rsidR="00F51F46" w:rsidRPr="00AB4811" w:rsidRDefault="005618B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Materials Science 2</w:t>
            </w:r>
          </w:p>
        </w:tc>
        <w:tc>
          <w:tcPr>
            <w:tcW w:w="717" w:type="dxa"/>
            <w:shd w:val="clear" w:color="auto" w:fill="auto"/>
          </w:tcPr>
          <w:p w14:paraId="5E34AF87" w14:textId="77777777" w:rsidR="00F51F46" w:rsidRPr="00AB4811" w:rsidRDefault="007D033B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51F46" w:rsidRPr="00AB4811" w14:paraId="7882A54D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4F141FBE" w14:textId="77777777" w:rsidR="00F51F46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MET200</w:t>
            </w:r>
            <w:r w:rsidR="005618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23" w:type="dxa"/>
            <w:shd w:val="clear" w:color="auto" w:fill="auto"/>
          </w:tcPr>
          <w:p w14:paraId="5212AA78" w14:textId="77777777" w:rsidR="00F51F46" w:rsidRPr="00AB4811" w:rsidRDefault="007D033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Taşınım Olayları</w:t>
            </w:r>
          </w:p>
        </w:tc>
        <w:tc>
          <w:tcPr>
            <w:tcW w:w="608" w:type="dxa"/>
            <w:vAlign w:val="center"/>
          </w:tcPr>
          <w:p w14:paraId="31228D65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15972054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61BFF8AD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1CB3ED9A" w14:textId="77777777" w:rsidR="00F51F46" w:rsidRPr="00AB4811" w:rsidRDefault="007D033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Transport Phenomena</w:t>
            </w:r>
          </w:p>
        </w:tc>
        <w:tc>
          <w:tcPr>
            <w:tcW w:w="717" w:type="dxa"/>
            <w:shd w:val="clear" w:color="auto" w:fill="auto"/>
          </w:tcPr>
          <w:p w14:paraId="3DAEDDE0" w14:textId="77777777" w:rsidR="00F51F46" w:rsidRPr="00AB4811" w:rsidRDefault="007D033B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51F46" w:rsidRPr="00AB4811" w14:paraId="5B49A18D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470C6D63" w14:textId="77777777" w:rsidR="00F51F46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MET2006</w:t>
            </w:r>
          </w:p>
        </w:tc>
        <w:tc>
          <w:tcPr>
            <w:tcW w:w="3923" w:type="dxa"/>
            <w:shd w:val="clear" w:color="auto" w:fill="auto"/>
          </w:tcPr>
          <w:p w14:paraId="42CD56E4" w14:textId="77777777" w:rsidR="00F51F46" w:rsidRPr="00AB4811" w:rsidRDefault="007D033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Çözeltiler Termodinamiği</w:t>
            </w:r>
          </w:p>
        </w:tc>
        <w:tc>
          <w:tcPr>
            <w:tcW w:w="608" w:type="dxa"/>
            <w:vAlign w:val="center"/>
          </w:tcPr>
          <w:p w14:paraId="5A8B4031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2B2A9010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1AE57DBF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7115CA3F" w14:textId="77777777" w:rsidR="00F51F46" w:rsidRPr="00AB4811" w:rsidRDefault="007D033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Mete Solution Thermodynamics</w:t>
            </w:r>
          </w:p>
        </w:tc>
        <w:tc>
          <w:tcPr>
            <w:tcW w:w="717" w:type="dxa"/>
            <w:shd w:val="clear" w:color="auto" w:fill="auto"/>
          </w:tcPr>
          <w:p w14:paraId="6BFCC620" w14:textId="77777777" w:rsidR="00F51F46" w:rsidRPr="00AB4811" w:rsidRDefault="00B87B28" w:rsidP="000752B6">
            <w:pPr>
              <w:snapToGrid w:val="0"/>
              <w:spacing w:line="15" w:lineRule="atLeast"/>
              <w:jc w:val="center"/>
              <w:rPr>
                <w:color w:val="FF0000"/>
                <w:sz w:val="20"/>
                <w:szCs w:val="20"/>
              </w:rPr>
            </w:pPr>
            <w:r w:rsidRPr="00AB4811">
              <w:rPr>
                <w:sz w:val="20"/>
                <w:szCs w:val="20"/>
              </w:rPr>
              <w:t>5</w:t>
            </w:r>
          </w:p>
        </w:tc>
      </w:tr>
      <w:tr w:rsidR="00F51F46" w:rsidRPr="00AB4811" w14:paraId="36AAC338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32C775AA" w14:textId="77777777" w:rsidR="00F51F46" w:rsidRPr="00AB4811" w:rsidRDefault="00F51F46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MET2008</w:t>
            </w:r>
          </w:p>
        </w:tc>
        <w:tc>
          <w:tcPr>
            <w:tcW w:w="3923" w:type="dxa"/>
            <w:shd w:val="clear" w:color="auto" w:fill="auto"/>
          </w:tcPr>
          <w:p w14:paraId="28F9D3A0" w14:textId="77777777" w:rsidR="00F51F46" w:rsidRPr="00AB4811" w:rsidRDefault="007D033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Faz Diyagramları</w:t>
            </w:r>
          </w:p>
        </w:tc>
        <w:tc>
          <w:tcPr>
            <w:tcW w:w="608" w:type="dxa"/>
            <w:vAlign w:val="center"/>
          </w:tcPr>
          <w:p w14:paraId="133864F0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75850D6C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0C60D7F5" w14:textId="77777777" w:rsidR="00F51F46" w:rsidRPr="00AB4811" w:rsidRDefault="00F51F4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7A497EE2" w14:textId="77777777" w:rsidR="00F51F46" w:rsidRPr="00AB4811" w:rsidRDefault="007D033B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Phase Diagrams</w:t>
            </w:r>
          </w:p>
        </w:tc>
        <w:tc>
          <w:tcPr>
            <w:tcW w:w="717" w:type="dxa"/>
            <w:shd w:val="clear" w:color="auto" w:fill="auto"/>
          </w:tcPr>
          <w:p w14:paraId="70959CBC" w14:textId="77777777" w:rsidR="00F51F46" w:rsidRPr="00AB4811" w:rsidRDefault="00F51F46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C46612" w:rsidRPr="00AB4811" w14:paraId="57819B2B" w14:textId="77777777" w:rsidTr="00725867">
        <w:trPr>
          <w:trHeight w:val="26"/>
        </w:trPr>
        <w:tc>
          <w:tcPr>
            <w:tcW w:w="917" w:type="dxa"/>
            <w:shd w:val="clear" w:color="auto" w:fill="auto"/>
          </w:tcPr>
          <w:p w14:paraId="14B5926D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14BF1E2A" w14:textId="2D7F6A04" w:rsidR="00C46612" w:rsidRPr="00C46612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C46612">
              <w:rPr>
                <w:sz w:val="20"/>
                <w:szCs w:val="20"/>
              </w:rPr>
              <w:t>IV. Yarıyıl Toplam Kredi</w:t>
            </w:r>
          </w:p>
        </w:tc>
        <w:tc>
          <w:tcPr>
            <w:tcW w:w="608" w:type="dxa"/>
          </w:tcPr>
          <w:p w14:paraId="02F4FE70" w14:textId="77777777" w:rsidR="00C46612" w:rsidRPr="00C46612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0BD1C59D" w14:textId="77777777" w:rsidR="00C46612" w:rsidRPr="00C46612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0996D0FD" w14:textId="0C12EF4D" w:rsidR="00C46612" w:rsidRPr="00C46612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C46612">
              <w:rPr>
                <w:sz w:val="20"/>
                <w:szCs w:val="20"/>
              </w:rPr>
              <w:t>19</w:t>
            </w:r>
          </w:p>
        </w:tc>
        <w:tc>
          <w:tcPr>
            <w:tcW w:w="4004" w:type="dxa"/>
            <w:shd w:val="clear" w:color="auto" w:fill="auto"/>
          </w:tcPr>
          <w:p w14:paraId="79DC1FD0" w14:textId="4D731A43" w:rsidR="00C46612" w:rsidRPr="00C46612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C46612">
              <w:rPr>
                <w:sz w:val="20"/>
                <w:szCs w:val="20"/>
              </w:rPr>
              <w:t>IV. Yarıyıl Toplam AKTS</w:t>
            </w:r>
          </w:p>
        </w:tc>
        <w:tc>
          <w:tcPr>
            <w:tcW w:w="717" w:type="dxa"/>
            <w:shd w:val="clear" w:color="auto" w:fill="auto"/>
          </w:tcPr>
          <w:p w14:paraId="0CBD5C10" w14:textId="53C36C82" w:rsidR="00C46612" w:rsidRPr="00C46612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C46612">
              <w:rPr>
                <w:sz w:val="20"/>
                <w:szCs w:val="20"/>
              </w:rPr>
              <w:t>33</w:t>
            </w:r>
          </w:p>
        </w:tc>
      </w:tr>
      <w:tr w:rsidR="00C46612" w:rsidRPr="00AB4811" w14:paraId="6CF01527" w14:textId="77777777" w:rsidTr="00C46612">
        <w:trPr>
          <w:trHeight w:val="63"/>
        </w:trPr>
        <w:tc>
          <w:tcPr>
            <w:tcW w:w="917" w:type="dxa"/>
            <w:shd w:val="clear" w:color="auto" w:fill="auto"/>
          </w:tcPr>
          <w:p w14:paraId="50101CFA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1534704D" w14:textId="39FB05A6" w:rsidR="00C46612" w:rsidRPr="00AB4811" w:rsidRDefault="00C46612" w:rsidP="00C46612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IV.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Dersler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17C4E668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7C7F29A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CB30172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0A4B43DD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047739C6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37E4" w:rsidRPr="00AB4811" w14:paraId="260853D0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51686A29" w14:textId="77777777" w:rsidR="008437E4" w:rsidRPr="00AB4811" w:rsidRDefault="008437E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8437E4">
              <w:rPr>
                <w:color w:val="000000"/>
                <w:sz w:val="20"/>
                <w:szCs w:val="20"/>
              </w:rPr>
              <w:t>FOR003</w:t>
            </w:r>
          </w:p>
        </w:tc>
        <w:tc>
          <w:tcPr>
            <w:tcW w:w="3923" w:type="dxa"/>
            <w:shd w:val="clear" w:color="auto" w:fill="auto"/>
          </w:tcPr>
          <w:p w14:paraId="2DBD7D70" w14:textId="77777777" w:rsidR="008437E4" w:rsidRPr="008437E4" w:rsidRDefault="008437E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8437E4">
              <w:rPr>
                <w:color w:val="000000"/>
                <w:sz w:val="20"/>
                <w:szCs w:val="20"/>
              </w:rPr>
              <w:t>Sınıf Yönetimi</w:t>
            </w:r>
          </w:p>
        </w:tc>
        <w:tc>
          <w:tcPr>
            <w:tcW w:w="608" w:type="dxa"/>
            <w:vAlign w:val="center"/>
          </w:tcPr>
          <w:p w14:paraId="598203A8" w14:textId="77777777" w:rsidR="008437E4" w:rsidRPr="00AB4811" w:rsidRDefault="008437E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6BD3394B" w14:textId="77777777" w:rsidR="008437E4" w:rsidRPr="00AB4811" w:rsidRDefault="008437E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2149D65A" w14:textId="77777777" w:rsidR="008437E4" w:rsidRPr="00AB4811" w:rsidRDefault="008437E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28B107F3" w14:textId="77777777" w:rsidR="008437E4" w:rsidRPr="00AB4811" w:rsidRDefault="00946EA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46EAF">
              <w:rPr>
                <w:color w:val="000000"/>
                <w:sz w:val="20"/>
                <w:szCs w:val="20"/>
              </w:rPr>
              <w:t>Classroom</w:t>
            </w:r>
            <w:proofErr w:type="spellEnd"/>
            <w:r w:rsidRPr="00946EAF">
              <w:rPr>
                <w:color w:val="000000"/>
                <w:sz w:val="20"/>
                <w:szCs w:val="20"/>
              </w:rPr>
              <w:t xml:space="preserve"> Management</w:t>
            </w:r>
          </w:p>
        </w:tc>
        <w:tc>
          <w:tcPr>
            <w:tcW w:w="717" w:type="dxa"/>
            <w:shd w:val="clear" w:color="auto" w:fill="auto"/>
          </w:tcPr>
          <w:p w14:paraId="2A8AB32B" w14:textId="77777777" w:rsidR="008437E4" w:rsidRPr="00AB4811" w:rsidRDefault="008437E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437E4" w:rsidRPr="00AB4811" w14:paraId="17AA07BD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28840837" w14:textId="77777777" w:rsidR="008437E4" w:rsidRPr="00AB4811" w:rsidRDefault="008437E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FOR008</w:t>
            </w:r>
          </w:p>
        </w:tc>
        <w:tc>
          <w:tcPr>
            <w:tcW w:w="3923" w:type="dxa"/>
            <w:shd w:val="clear" w:color="auto" w:fill="auto"/>
          </w:tcPr>
          <w:p w14:paraId="6C3BDB8D" w14:textId="77777777" w:rsidR="008437E4" w:rsidRPr="008437E4" w:rsidRDefault="008437E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8437E4">
              <w:rPr>
                <w:color w:val="000000"/>
                <w:sz w:val="20"/>
                <w:szCs w:val="20"/>
              </w:rPr>
              <w:t>Öğretim Teknolojileri</w:t>
            </w:r>
          </w:p>
        </w:tc>
        <w:tc>
          <w:tcPr>
            <w:tcW w:w="608" w:type="dxa"/>
            <w:vAlign w:val="center"/>
          </w:tcPr>
          <w:p w14:paraId="4F62AB8E" w14:textId="77777777" w:rsidR="008437E4" w:rsidRPr="00AB4811" w:rsidRDefault="008437E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175C3FD4" w14:textId="77777777" w:rsidR="008437E4" w:rsidRPr="00AB4811" w:rsidRDefault="008437E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4909684E" w14:textId="77777777" w:rsidR="008437E4" w:rsidRPr="00AB4811" w:rsidRDefault="008437E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8F34C56" w14:textId="77777777" w:rsidR="008437E4" w:rsidRPr="00AB4811" w:rsidRDefault="00946EA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46EAF">
              <w:rPr>
                <w:color w:val="000000"/>
                <w:sz w:val="20"/>
                <w:szCs w:val="20"/>
              </w:rPr>
              <w:t>Instructional</w:t>
            </w:r>
            <w:proofErr w:type="spellEnd"/>
            <w:r w:rsidRPr="00946EAF">
              <w:rPr>
                <w:color w:val="000000"/>
                <w:sz w:val="20"/>
                <w:szCs w:val="20"/>
              </w:rPr>
              <w:t xml:space="preserve"> Technologies</w:t>
            </w:r>
          </w:p>
        </w:tc>
        <w:tc>
          <w:tcPr>
            <w:tcW w:w="717" w:type="dxa"/>
            <w:shd w:val="clear" w:color="auto" w:fill="auto"/>
          </w:tcPr>
          <w:p w14:paraId="78C4241B" w14:textId="77777777" w:rsidR="008437E4" w:rsidRPr="00AB4811" w:rsidRDefault="008437E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46612" w:rsidRPr="00AB4811" w14:paraId="65FE2AB2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70F78EBC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642BC186" w14:textId="743F1B95" w:rsidR="00C46612" w:rsidRPr="00AB4811" w:rsidRDefault="00C46612" w:rsidP="00C46612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IV.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Toplam Kredi</w:t>
            </w:r>
          </w:p>
        </w:tc>
        <w:tc>
          <w:tcPr>
            <w:tcW w:w="608" w:type="dxa"/>
            <w:vAlign w:val="center"/>
          </w:tcPr>
          <w:p w14:paraId="7DAC1C00" w14:textId="225C0B9A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vAlign w:val="center"/>
          </w:tcPr>
          <w:p w14:paraId="4EBB2289" w14:textId="4035D063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7C28C964" w14:textId="6B883DB4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04" w:type="dxa"/>
            <w:shd w:val="clear" w:color="auto" w:fill="auto"/>
          </w:tcPr>
          <w:p w14:paraId="43C3098C" w14:textId="0728180F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IV.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Toplam </w:t>
            </w:r>
            <w:r w:rsidR="001A2906">
              <w:rPr>
                <w:b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717" w:type="dxa"/>
            <w:shd w:val="clear" w:color="auto" w:fill="auto"/>
          </w:tcPr>
          <w:p w14:paraId="2C522264" w14:textId="64B41721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</w:tbl>
    <w:p w14:paraId="734112F7" w14:textId="77777777" w:rsidR="000752B6" w:rsidRPr="00AB4811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 w:rsidRPr="00AB4811"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 </w:t>
      </w:r>
    </w:p>
    <w:p w14:paraId="22817C07" w14:textId="77777777" w:rsidR="000752B6" w:rsidRPr="00AB4811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 w:rsidRPr="00AB4811">
        <w:rPr>
          <w:b/>
          <w:bCs/>
          <w:color w:val="000000"/>
          <w:sz w:val="20"/>
          <w:szCs w:val="20"/>
        </w:rPr>
        <w:t xml:space="preserve">V.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923"/>
        <w:gridCol w:w="608"/>
        <w:gridCol w:w="552"/>
        <w:gridCol w:w="552"/>
        <w:gridCol w:w="4004"/>
        <w:gridCol w:w="717"/>
      </w:tblGrid>
      <w:tr w:rsidR="0052511A" w:rsidRPr="00AB4811" w14:paraId="7BA3260C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5C7FDA67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923" w:type="dxa"/>
            <w:shd w:val="clear" w:color="auto" w:fill="auto"/>
          </w:tcPr>
          <w:p w14:paraId="2FEA94A9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5555D8CE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596B46A1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038168A2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1697AFAC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543B2264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52511A" w:rsidRPr="00AB4811" w14:paraId="765AE8E9" w14:textId="77777777" w:rsidTr="007F2108">
        <w:trPr>
          <w:trHeight w:val="162"/>
        </w:trPr>
        <w:tc>
          <w:tcPr>
            <w:tcW w:w="917" w:type="dxa"/>
            <w:shd w:val="clear" w:color="auto" w:fill="auto"/>
          </w:tcPr>
          <w:p w14:paraId="3CF7A4C1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MET3001</w:t>
            </w:r>
          </w:p>
        </w:tc>
        <w:tc>
          <w:tcPr>
            <w:tcW w:w="3923" w:type="dxa"/>
            <w:shd w:val="clear" w:color="auto" w:fill="auto"/>
          </w:tcPr>
          <w:p w14:paraId="0378467A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Kaynak Metalurjisi ve Teknolojisi</w:t>
            </w:r>
          </w:p>
        </w:tc>
        <w:tc>
          <w:tcPr>
            <w:tcW w:w="608" w:type="dxa"/>
            <w:vAlign w:val="center"/>
          </w:tcPr>
          <w:p w14:paraId="383458F0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4B44C5E1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286828A6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3EEC2EF6" w14:textId="77777777" w:rsidR="0052511A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Welding Metallurgy and Technology</w:t>
            </w:r>
          </w:p>
        </w:tc>
        <w:tc>
          <w:tcPr>
            <w:tcW w:w="717" w:type="dxa"/>
            <w:shd w:val="clear" w:color="auto" w:fill="auto"/>
          </w:tcPr>
          <w:p w14:paraId="05D27839" w14:textId="77777777" w:rsidR="0052511A" w:rsidRPr="00AB4811" w:rsidRDefault="000C684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52511A" w:rsidRPr="00AB4811" w14:paraId="73F28996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18A63A6B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MET3003</w:t>
            </w:r>
          </w:p>
        </w:tc>
        <w:tc>
          <w:tcPr>
            <w:tcW w:w="3923" w:type="dxa"/>
            <w:shd w:val="clear" w:color="auto" w:fill="auto"/>
          </w:tcPr>
          <w:p w14:paraId="3C1BD371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Fiziksel Metalurji</w:t>
            </w:r>
          </w:p>
        </w:tc>
        <w:tc>
          <w:tcPr>
            <w:tcW w:w="608" w:type="dxa"/>
            <w:vAlign w:val="center"/>
          </w:tcPr>
          <w:p w14:paraId="128B7536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0B1C6652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5B8E1920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7566C972" w14:textId="77777777" w:rsidR="0052511A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Physical Metallurgy</w:t>
            </w:r>
          </w:p>
        </w:tc>
        <w:tc>
          <w:tcPr>
            <w:tcW w:w="717" w:type="dxa"/>
            <w:shd w:val="clear" w:color="auto" w:fill="auto"/>
          </w:tcPr>
          <w:p w14:paraId="034B1F0B" w14:textId="77777777" w:rsidR="0052511A" w:rsidRPr="00AB4811" w:rsidRDefault="000C684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52511A" w:rsidRPr="00AB4811" w14:paraId="343B3F0B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3A954039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MET3005</w:t>
            </w:r>
          </w:p>
        </w:tc>
        <w:tc>
          <w:tcPr>
            <w:tcW w:w="3923" w:type="dxa"/>
            <w:shd w:val="clear" w:color="auto" w:fill="auto"/>
          </w:tcPr>
          <w:p w14:paraId="0ACD9783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Kimyasal Metalurji 1</w:t>
            </w:r>
          </w:p>
        </w:tc>
        <w:tc>
          <w:tcPr>
            <w:tcW w:w="608" w:type="dxa"/>
            <w:vAlign w:val="center"/>
          </w:tcPr>
          <w:p w14:paraId="0C3A370A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vAlign w:val="center"/>
          </w:tcPr>
          <w:p w14:paraId="305E21D2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26444F0E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04" w:type="dxa"/>
            <w:shd w:val="clear" w:color="auto" w:fill="auto"/>
          </w:tcPr>
          <w:p w14:paraId="259996CB" w14:textId="77777777" w:rsidR="0052511A" w:rsidRPr="00AB4811" w:rsidRDefault="00680133" w:rsidP="00680133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Chemical Metallurgy - 1</w:t>
            </w:r>
          </w:p>
        </w:tc>
        <w:tc>
          <w:tcPr>
            <w:tcW w:w="717" w:type="dxa"/>
            <w:shd w:val="clear" w:color="auto" w:fill="auto"/>
          </w:tcPr>
          <w:p w14:paraId="103AA0E6" w14:textId="77777777" w:rsidR="0052511A" w:rsidRPr="00AB4811" w:rsidRDefault="00423FC7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52511A" w:rsidRPr="00AB4811" w14:paraId="225C14CE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5FEE5845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MET3007</w:t>
            </w:r>
          </w:p>
        </w:tc>
        <w:tc>
          <w:tcPr>
            <w:tcW w:w="3923" w:type="dxa"/>
            <w:shd w:val="clear" w:color="auto" w:fill="auto"/>
          </w:tcPr>
          <w:p w14:paraId="55BD2FA6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Malzeme Karakterizasyonu</w:t>
            </w:r>
          </w:p>
        </w:tc>
        <w:tc>
          <w:tcPr>
            <w:tcW w:w="608" w:type="dxa"/>
            <w:vAlign w:val="center"/>
          </w:tcPr>
          <w:p w14:paraId="55D9D250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vAlign w:val="center"/>
          </w:tcPr>
          <w:p w14:paraId="20662D31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0AE07A62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04" w:type="dxa"/>
            <w:shd w:val="clear" w:color="auto" w:fill="auto"/>
          </w:tcPr>
          <w:p w14:paraId="60C3C350" w14:textId="77777777" w:rsidR="0052511A" w:rsidRPr="00AB4811" w:rsidRDefault="00680133" w:rsidP="00680133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Materials Characterization</w:t>
            </w:r>
          </w:p>
        </w:tc>
        <w:tc>
          <w:tcPr>
            <w:tcW w:w="717" w:type="dxa"/>
            <w:shd w:val="clear" w:color="auto" w:fill="auto"/>
          </w:tcPr>
          <w:p w14:paraId="5128B95D" w14:textId="77777777" w:rsidR="0052511A" w:rsidRPr="00AB4811" w:rsidRDefault="000C684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0C684F" w:rsidRPr="00AB4811" w14:paraId="16536EFE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4196EB84" w14:textId="77777777" w:rsidR="000C684F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MET3009</w:t>
            </w:r>
          </w:p>
        </w:tc>
        <w:tc>
          <w:tcPr>
            <w:tcW w:w="3923" w:type="dxa"/>
            <w:shd w:val="clear" w:color="auto" w:fill="auto"/>
          </w:tcPr>
          <w:p w14:paraId="55D60822" w14:textId="77777777" w:rsidR="000C684F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Döküm Prensipleri ve Teknolojisi</w:t>
            </w:r>
          </w:p>
        </w:tc>
        <w:tc>
          <w:tcPr>
            <w:tcW w:w="608" w:type="dxa"/>
            <w:vAlign w:val="center"/>
          </w:tcPr>
          <w:p w14:paraId="0F02F0BF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vAlign w:val="center"/>
          </w:tcPr>
          <w:p w14:paraId="7EDA948B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22818B70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04" w:type="dxa"/>
            <w:shd w:val="clear" w:color="auto" w:fill="auto"/>
          </w:tcPr>
          <w:p w14:paraId="5ECF13BD" w14:textId="77777777" w:rsidR="000C684F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Casting Principles and Technology</w:t>
            </w:r>
          </w:p>
        </w:tc>
        <w:tc>
          <w:tcPr>
            <w:tcW w:w="717" w:type="dxa"/>
            <w:shd w:val="clear" w:color="auto" w:fill="auto"/>
          </w:tcPr>
          <w:p w14:paraId="49352183" w14:textId="77777777" w:rsidR="000C684F" w:rsidRPr="00AB4811" w:rsidRDefault="000C684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0C684F" w:rsidRPr="00AB4811" w14:paraId="18AE16F3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19D5B5EE" w14:textId="77777777" w:rsidR="000C684F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MET3011</w:t>
            </w:r>
          </w:p>
        </w:tc>
        <w:tc>
          <w:tcPr>
            <w:tcW w:w="3923" w:type="dxa"/>
            <w:shd w:val="clear" w:color="auto" w:fill="auto"/>
          </w:tcPr>
          <w:p w14:paraId="36B13305" w14:textId="77777777" w:rsidR="000C684F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Takım Tezgahları ve Talaşlı İmalat</w:t>
            </w:r>
          </w:p>
        </w:tc>
        <w:tc>
          <w:tcPr>
            <w:tcW w:w="608" w:type="dxa"/>
            <w:vAlign w:val="center"/>
          </w:tcPr>
          <w:p w14:paraId="46FF0C33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4183E202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7B824CA0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0C29787" w14:textId="77777777" w:rsidR="000C684F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Machine Tools and Cutting Theory</w:t>
            </w:r>
          </w:p>
        </w:tc>
        <w:tc>
          <w:tcPr>
            <w:tcW w:w="717" w:type="dxa"/>
            <w:shd w:val="clear" w:color="auto" w:fill="auto"/>
          </w:tcPr>
          <w:p w14:paraId="543BE431" w14:textId="77777777" w:rsidR="000C684F" w:rsidRPr="00AB4811" w:rsidRDefault="000C684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C46612" w:rsidRPr="00AB4811" w14:paraId="02B58132" w14:textId="77777777" w:rsidTr="003D158B">
        <w:trPr>
          <w:trHeight w:val="26"/>
        </w:trPr>
        <w:tc>
          <w:tcPr>
            <w:tcW w:w="917" w:type="dxa"/>
            <w:shd w:val="clear" w:color="auto" w:fill="auto"/>
          </w:tcPr>
          <w:p w14:paraId="46C34EAF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4DAE7002" w14:textId="256E10E1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V. Yarıyıl Toplam Kredi</w:t>
            </w:r>
          </w:p>
        </w:tc>
        <w:tc>
          <w:tcPr>
            <w:tcW w:w="608" w:type="dxa"/>
          </w:tcPr>
          <w:p w14:paraId="380BCDCD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37E2F97B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1989AC84" w14:textId="0A8A5405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04" w:type="dxa"/>
            <w:shd w:val="clear" w:color="auto" w:fill="auto"/>
          </w:tcPr>
          <w:p w14:paraId="51AC0CB5" w14:textId="77C5F3D8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</w:rPr>
              <w:t>V. Yarıyıl Toplam AKTS</w:t>
            </w:r>
          </w:p>
        </w:tc>
        <w:tc>
          <w:tcPr>
            <w:tcW w:w="717" w:type="dxa"/>
            <w:shd w:val="clear" w:color="auto" w:fill="auto"/>
          </w:tcPr>
          <w:p w14:paraId="507063E7" w14:textId="00288FDF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46612" w:rsidRPr="00AB4811" w14:paraId="16160BDE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69B33860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1B869B63" w14:textId="0F4768FE" w:rsidR="00C46612" w:rsidRPr="00AB4811" w:rsidRDefault="00C46612" w:rsidP="00C46612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Dersler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1603D6A5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C4E3BD4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059FD38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275438F1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5194918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612" w:rsidRPr="00AB4811" w14:paraId="06CA6093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66D1F792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FOR005</w:t>
            </w:r>
          </w:p>
        </w:tc>
        <w:tc>
          <w:tcPr>
            <w:tcW w:w="3923" w:type="dxa"/>
            <w:shd w:val="clear" w:color="auto" w:fill="auto"/>
          </w:tcPr>
          <w:p w14:paraId="20139786" w14:textId="77777777" w:rsidR="00C46612" w:rsidRPr="00922C5E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2C5E">
              <w:rPr>
                <w:color w:val="000000"/>
                <w:sz w:val="20"/>
                <w:szCs w:val="20"/>
              </w:rPr>
              <w:t>Rehberlik ve Özel Eğitim</w:t>
            </w:r>
          </w:p>
        </w:tc>
        <w:tc>
          <w:tcPr>
            <w:tcW w:w="608" w:type="dxa"/>
            <w:vAlign w:val="center"/>
          </w:tcPr>
          <w:p w14:paraId="2AA8B058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2481F072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27F1FC0A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095ECF12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46EAF">
              <w:rPr>
                <w:color w:val="000000"/>
                <w:sz w:val="20"/>
                <w:szCs w:val="20"/>
              </w:rPr>
              <w:t>Guidance</w:t>
            </w:r>
            <w:proofErr w:type="spellEnd"/>
            <w:r w:rsidRPr="00946EA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EAF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46EAF">
              <w:rPr>
                <w:color w:val="000000"/>
                <w:sz w:val="20"/>
                <w:szCs w:val="20"/>
              </w:rPr>
              <w:t xml:space="preserve"> Special </w:t>
            </w:r>
            <w:proofErr w:type="spellStart"/>
            <w:r w:rsidRPr="00946EAF">
              <w:rPr>
                <w:color w:val="000000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153AAB4D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46612" w:rsidRPr="00AB4811" w14:paraId="44E12700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1CE79257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2C5E">
              <w:rPr>
                <w:color w:val="000000"/>
                <w:sz w:val="20"/>
                <w:szCs w:val="20"/>
              </w:rPr>
              <w:t>FOR006</w:t>
            </w:r>
          </w:p>
        </w:tc>
        <w:tc>
          <w:tcPr>
            <w:tcW w:w="3923" w:type="dxa"/>
            <w:shd w:val="clear" w:color="auto" w:fill="auto"/>
          </w:tcPr>
          <w:p w14:paraId="7AE5CA26" w14:textId="77777777" w:rsidR="00C46612" w:rsidRPr="00922C5E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922C5E">
              <w:rPr>
                <w:color w:val="000000"/>
                <w:sz w:val="20"/>
                <w:szCs w:val="20"/>
              </w:rPr>
              <w:t>Eğitimde Ölçme ve Değerlendirme</w:t>
            </w:r>
          </w:p>
        </w:tc>
        <w:tc>
          <w:tcPr>
            <w:tcW w:w="608" w:type="dxa"/>
            <w:vAlign w:val="center"/>
          </w:tcPr>
          <w:p w14:paraId="5C891CFF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132A52F5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59BD3F31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4C2E31DD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946EAF">
              <w:rPr>
                <w:color w:val="000000"/>
                <w:sz w:val="20"/>
                <w:szCs w:val="20"/>
              </w:rPr>
              <w:t>Measurement</w:t>
            </w:r>
            <w:proofErr w:type="spellEnd"/>
            <w:r w:rsidRPr="00946EA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6EAF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46EAF">
              <w:rPr>
                <w:color w:val="000000"/>
                <w:sz w:val="20"/>
                <w:szCs w:val="20"/>
              </w:rPr>
              <w:t xml:space="preserve"> Evaluation in </w:t>
            </w:r>
            <w:proofErr w:type="spellStart"/>
            <w:r w:rsidRPr="00946EAF">
              <w:rPr>
                <w:color w:val="000000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233BB6D1" w14:textId="77777777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46612" w:rsidRPr="00AB4811" w14:paraId="6B47DA47" w14:textId="77777777" w:rsidTr="000C684F">
        <w:trPr>
          <w:trHeight w:val="26"/>
        </w:trPr>
        <w:tc>
          <w:tcPr>
            <w:tcW w:w="917" w:type="dxa"/>
            <w:shd w:val="clear" w:color="auto" w:fill="auto"/>
          </w:tcPr>
          <w:p w14:paraId="0CA1F1E3" w14:textId="77777777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3BC93E7F" w14:textId="4193963D" w:rsidR="00C46612" w:rsidRPr="00AB4811" w:rsidRDefault="00C46612" w:rsidP="00C46612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Toplam Kredi</w:t>
            </w:r>
          </w:p>
        </w:tc>
        <w:tc>
          <w:tcPr>
            <w:tcW w:w="608" w:type="dxa"/>
          </w:tcPr>
          <w:p w14:paraId="326F6E59" w14:textId="2B8EC9E8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" w:type="dxa"/>
          </w:tcPr>
          <w:p w14:paraId="77E9087F" w14:textId="1FE49A95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</w:tcPr>
          <w:p w14:paraId="41F7EADF" w14:textId="200AFCAE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04" w:type="dxa"/>
            <w:shd w:val="clear" w:color="auto" w:fill="auto"/>
          </w:tcPr>
          <w:p w14:paraId="5EFA34DE" w14:textId="55F78451" w:rsidR="00C46612" w:rsidRPr="00AB4811" w:rsidRDefault="00C46612" w:rsidP="00C46612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Toplam Kredi</w:t>
            </w:r>
          </w:p>
        </w:tc>
        <w:tc>
          <w:tcPr>
            <w:tcW w:w="717" w:type="dxa"/>
            <w:shd w:val="clear" w:color="auto" w:fill="auto"/>
          </w:tcPr>
          <w:p w14:paraId="3FCB09E8" w14:textId="2774AE2F" w:rsidR="00C46612" w:rsidRPr="00AB4811" w:rsidRDefault="00C46612" w:rsidP="00C46612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</w:tbl>
    <w:p w14:paraId="367C1590" w14:textId="77777777" w:rsidR="000752B6" w:rsidRPr="00AB4811" w:rsidRDefault="000752B6">
      <w:pPr>
        <w:ind w:right="-828"/>
        <w:rPr>
          <w:sz w:val="20"/>
          <w:szCs w:val="20"/>
        </w:rPr>
      </w:pPr>
    </w:p>
    <w:p w14:paraId="51541824" w14:textId="77777777" w:rsidR="0052511A" w:rsidRPr="00AB4811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 w:rsidRPr="00AB4811">
        <w:rPr>
          <w:b/>
          <w:bCs/>
          <w:color w:val="000000"/>
          <w:sz w:val="20"/>
          <w:szCs w:val="20"/>
        </w:rPr>
        <w:t>VI. YARIYIL  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923"/>
        <w:gridCol w:w="608"/>
        <w:gridCol w:w="552"/>
        <w:gridCol w:w="552"/>
        <w:gridCol w:w="4004"/>
        <w:gridCol w:w="717"/>
      </w:tblGrid>
      <w:tr w:rsidR="0052511A" w:rsidRPr="00AB4811" w14:paraId="5E5019F0" w14:textId="77777777" w:rsidTr="007A5C2F">
        <w:trPr>
          <w:trHeight w:val="26"/>
        </w:trPr>
        <w:tc>
          <w:tcPr>
            <w:tcW w:w="917" w:type="dxa"/>
            <w:shd w:val="clear" w:color="auto" w:fill="auto"/>
          </w:tcPr>
          <w:p w14:paraId="222F0D53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923" w:type="dxa"/>
            <w:shd w:val="clear" w:color="auto" w:fill="auto"/>
          </w:tcPr>
          <w:p w14:paraId="021EE061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759297B1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13D252D3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06C013E4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11C7BDE4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36CC7FD0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52511A" w:rsidRPr="00AB4811" w14:paraId="0DE976A1" w14:textId="77777777" w:rsidTr="007F2108">
        <w:trPr>
          <w:trHeight w:val="162"/>
        </w:trPr>
        <w:tc>
          <w:tcPr>
            <w:tcW w:w="917" w:type="dxa"/>
            <w:shd w:val="clear" w:color="auto" w:fill="auto"/>
          </w:tcPr>
          <w:p w14:paraId="4200020D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KKÜ0720</w:t>
            </w:r>
          </w:p>
        </w:tc>
        <w:tc>
          <w:tcPr>
            <w:tcW w:w="3923" w:type="dxa"/>
            <w:shd w:val="clear" w:color="auto" w:fill="auto"/>
          </w:tcPr>
          <w:p w14:paraId="155B7BDA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Mesleki İngilizce 1</w:t>
            </w:r>
          </w:p>
        </w:tc>
        <w:tc>
          <w:tcPr>
            <w:tcW w:w="608" w:type="dxa"/>
            <w:vAlign w:val="center"/>
          </w:tcPr>
          <w:p w14:paraId="71AB067A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49245D92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13268F92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95E8C3C" w14:textId="77777777" w:rsidR="0052511A" w:rsidRPr="00AB4811" w:rsidRDefault="007A5C2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Occupational</w:t>
            </w:r>
            <w:r w:rsidR="00680133" w:rsidRPr="00AB4811">
              <w:rPr>
                <w:color w:val="000000"/>
                <w:sz w:val="20"/>
                <w:szCs w:val="20"/>
                <w:lang w:val="en-US"/>
              </w:rPr>
              <w:t xml:space="preserve"> English</w:t>
            </w:r>
          </w:p>
        </w:tc>
        <w:tc>
          <w:tcPr>
            <w:tcW w:w="717" w:type="dxa"/>
            <w:shd w:val="clear" w:color="auto" w:fill="auto"/>
          </w:tcPr>
          <w:p w14:paraId="4B36BC7A" w14:textId="77777777" w:rsidR="0052511A" w:rsidRPr="00AB4811" w:rsidRDefault="000C684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52511A" w:rsidRPr="00AB4811" w14:paraId="270E1371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5078BDF4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MET3000</w:t>
            </w:r>
          </w:p>
        </w:tc>
        <w:tc>
          <w:tcPr>
            <w:tcW w:w="3923" w:type="dxa"/>
            <w:shd w:val="clear" w:color="auto" w:fill="auto"/>
          </w:tcPr>
          <w:p w14:paraId="431C0DB6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Staj 2</w:t>
            </w:r>
          </w:p>
        </w:tc>
        <w:tc>
          <w:tcPr>
            <w:tcW w:w="608" w:type="dxa"/>
            <w:vAlign w:val="center"/>
          </w:tcPr>
          <w:p w14:paraId="2646D151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05D8CDDF" w14:textId="77777777" w:rsidR="0052511A" w:rsidRPr="00AB4811" w:rsidRDefault="00D677A8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695E9563" w14:textId="77777777" w:rsidR="0052511A" w:rsidRPr="00AB4811" w:rsidRDefault="003B60EB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04" w:type="dxa"/>
            <w:shd w:val="clear" w:color="auto" w:fill="auto"/>
          </w:tcPr>
          <w:p w14:paraId="6C95EBB3" w14:textId="77777777" w:rsidR="0052511A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Internship 2</w:t>
            </w:r>
          </w:p>
        </w:tc>
        <w:tc>
          <w:tcPr>
            <w:tcW w:w="717" w:type="dxa"/>
            <w:shd w:val="clear" w:color="auto" w:fill="auto"/>
          </w:tcPr>
          <w:p w14:paraId="4E803214" w14:textId="77777777" w:rsidR="0052511A" w:rsidRPr="00AB4811" w:rsidRDefault="007F2108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52511A" w:rsidRPr="00AB4811" w14:paraId="68FB1033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620C9849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MET3002</w:t>
            </w:r>
          </w:p>
        </w:tc>
        <w:tc>
          <w:tcPr>
            <w:tcW w:w="3923" w:type="dxa"/>
            <w:shd w:val="clear" w:color="auto" w:fill="auto"/>
          </w:tcPr>
          <w:p w14:paraId="183B183E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Isıl İşlem</w:t>
            </w:r>
          </w:p>
        </w:tc>
        <w:tc>
          <w:tcPr>
            <w:tcW w:w="608" w:type="dxa"/>
            <w:vAlign w:val="center"/>
          </w:tcPr>
          <w:p w14:paraId="2E1DAF55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43DC1B2F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6E0BA29A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F69E78E" w14:textId="77777777" w:rsidR="0052511A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Heat Treatment</w:t>
            </w:r>
          </w:p>
        </w:tc>
        <w:tc>
          <w:tcPr>
            <w:tcW w:w="717" w:type="dxa"/>
            <w:shd w:val="clear" w:color="auto" w:fill="auto"/>
          </w:tcPr>
          <w:p w14:paraId="2CE504EF" w14:textId="77777777" w:rsidR="0052511A" w:rsidRPr="00AB4811" w:rsidRDefault="000C684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52511A" w:rsidRPr="00AB4811" w14:paraId="29CB84A4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02A96A65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MET3004</w:t>
            </w:r>
          </w:p>
        </w:tc>
        <w:tc>
          <w:tcPr>
            <w:tcW w:w="3923" w:type="dxa"/>
            <w:shd w:val="clear" w:color="auto" w:fill="auto"/>
          </w:tcPr>
          <w:p w14:paraId="38634D74" w14:textId="77777777" w:rsidR="0052511A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Metalurji ve Malzeme Lab. 1</w:t>
            </w:r>
          </w:p>
        </w:tc>
        <w:tc>
          <w:tcPr>
            <w:tcW w:w="608" w:type="dxa"/>
            <w:vAlign w:val="center"/>
          </w:tcPr>
          <w:p w14:paraId="549F2DCA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14:paraId="79AC7645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14:paraId="684237BD" w14:textId="77777777" w:rsidR="0052511A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004" w:type="dxa"/>
            <w:shd w:val="clear" w:color="auto" w:fill="auto"/>
          </w:tcPr>
          <w:p w14:paraId="4F614578" w14:textId="77777777" w:rsidR="0052511A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 xml:space="preserve">Materials Laboratory </w:t>
            </w:r>
            <w:r w:rsidR="00FF7884" w:rsidRPr="00AB481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1B2F771" w14:textId="77777777" w:rsidR="0052511A" w:rsidRPr="00AB4811" w:rsidRDefault="000C684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0C684F" w:rsidRPr="00AB4811" w14:paraId="209C53B4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7FAC5234" w14:textId="77777777" w:rsidR="000C684F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MET3006</w:t>
            </w:r>
          </w:p>
        </w:tc>
        <w:tc>
          <w:tcPr>
            <w:tcW w:w="3923" w:type="dxa"/>
            <w:shd w:val="clear" w:color="auto" w:fill="auto"/>
          </w:tcPr>
          <w:p w14:paraId="10DA91CD" w14:textId="77777777" w:rsidR="000C684F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 xml:space="preserve">Plastik Şekil Verme </w:t>
            </w:r>
          </w:p>
        </w:tc>
        <w:tc>
          <w:tcPr>
            <w:tcW w:w="608" w:type="dxa"/>
            <w:vAlign w:val="center"/>
          </w:tcPr>
          <w:p w14:paraId="2C181128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32570166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4EDD860A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236BFB43" w14:textId="77777777" w:rsidR="000C684F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Plastic Forming of Materials</w:t>
            </w:r>
          </w:p>
        </w:tc>
        <w:tc>
          <w:tcPr>
            <w:tcW w:w="717" w:type="dxa"/>
            <w:shd w:val="clear" w:color="auto" w:fill="auto"/>
          </w:tcPr>
          <w:p w14:paraId="0092F3B7" w14:textId="77777777" w:rsidR="000C684F" w:rsidRPr="00AB4811" w:rsidRDefault="007F2108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0C684F" w:rsidRPr="00AB4811" w14:paraId="26B897C0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2843D7EA" w14:textId="77777777" w:rsidR="000C684F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MET3008</w:t>
            </w:r>
          </w:p>
        </w:tc>
        <w:tc>
          <w:tcPr>
            <w:tcW w:w="3923" w:type="dxa"/>
            <w:shd w:val="clear" w:color="auto" w:fill="auto"/>
          </w:tcPr>
          <w:p w14:paraId="4DBF01D6" w14:textId="77777777" w:rsidR="000C684F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Kimyasal Metalurji 2</w:t>
            </w:r>
          </w:p>
        </w:tc>
        <w:tc>
          <w:tcPr>
            <w:tcW w:w="608" w:type="dxa"/>
            <w:vAlign w:val="center"/>
          </w:tcPr>
          <w:p w14:paraId="33B65E6D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vAlign w:val="center"/>
          </w:tcPr>
          <w:p w14:paraId="76513823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24E38DEE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04" w:type="dxa"/>
            <w:shd w:val="clear" w:color="auto" w:fill="auto"/>
          </w:tcPr>
          <w:p w14:paraId="48C896A3" w14:textId="77777777" w:rsidR="000C684F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Chemical Metallurgy 2</w:t>
            </w:r>
          </w:p>
        </w:tc>
        <w:tc>
          <w:tcPr>
            <w:tcW w:w="717" w:type="dxa"/>
            <w:shd w:val="clear" w:color="auto" w:fill="auto"/>
          </w:tcPr>
          <w:p w14:paraId="5247C760" w14:textId="77777777" w:rsidR="000C684F" w:rsidRPr="00AB4811" w:rsidRDefault="000C684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0C684F" w:rsidRPr="00AB4811" w14:paraId="4297856F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12A26D7B" w14:textId="77777777" w:rsidR="000C684F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MET3012</w:t>
            </w:r>
          </w:p>
        </w:tc>
        <w:tc>
          <w:tcPr>
            <w:tcW w:w="3923" w:type="dxa"/>
            <w:shd w:val="clear" w:color="auto" w:fill="auto"/>
          </w:tcPr>
          <w:p w14:paraId="7C4EBB28" w14:textId="77777777" w:rsidR="000C684F" w:rsidRPr="00AB4811" w:rsidRDefault="000C684F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Seramik Malzemeler</w:t>
            </w:r>
          </w:p>
        </w:tc>
        <w:tc>
          <w:tcPr>
            <w:tcW w:w="608" w:type="dxa"/>
            <w:vAlign w:val="center"/>
          </w:tcPr>
          <w:p w14:paraId="736EE590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0069C538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74BFAB37" w14:textId="77777777" w:rsidR="000C684F" w:rsidRPr="00AB4811" w:rsidRDefault="000C684F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78184DD2" w14:textId="77777777" w:rsidR="000C684F" w:rsidRPr="00AB4811" w:rsidRDefault="00680133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Ceramic Materials</w:t>
            </w:r>
          </w:p>
        </w:tc>
        <w:tc>
          <w:tcPr>
            <w:tcW w:w="717" w:type="dxa"/>
            <w:shd w:val="clear" w:color="auto" w:fill="auto"/>
          </w:tcPr>
          <w:p w14:paraId="576E6EA5" w14:textId="77777777" w:rsidR="000C684F" w:rsidRPr="00AB4811" w:rsidRDefault="000C684F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45151AEE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49E6D6D4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37CC653F" w14:textId="0CD3B603" w:rsidR="0052511A" w:rsidRPr="00AB4811" w:rsidRDefault="0052511A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 w:rsidRPr="00AB4811">
              <w:rPr>
                <w:b/>
                <w:color w:val="000000"/>
                <w:sz w:val="20"/>
                <w:szCs w:val="20"/>
              </w:rPr>
              <w:t xml:space="preserve">Seçmeli Dersler </w:t>
            </w:r>
            <w:r w:rsidR="00585DCD">
              <w:rPr>
                <w:b/>
                <w:color w:val="000000"/>
                <w:sz w:val="20"/>
                <w:szCs w:val="20"/>
              </w:rPr>
              <w:t xml:space="preserve">(4 </w:t>
            </w:r>
            <w:r w:rsidRPr="00AB4811">
              <w:rPr>
                <w:b/>
                <w:color w:val="000000"/>
                <w:sz w:val="20"/>
                <w:szCs w:val="20"/>
              </w:rPr>
              <w:t>Kredi)</w:t>
            </w:r>
          </w:p>
        </w:tc>
        <w:tc>
          <w:tcPr>
            <w:tcW w:w="608" w:type="dxa"/>
            <w:vAlign w:val="center"/>
          </w:tcPr>
          <w:p w14:paraId="375500BF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30A7794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39A3A96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5EC673D1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14:paraId="7E560545" w14:textId="77777777" w:rsidR="0052511A" w:rsidRPr="00AB4811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5DCD" w:rsidRPr="00AB4811" w14:paraId="25207B2D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3E962D71" w14:textId="35407443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MET3014</w:t>
            </w:r>
          </w:p>
        </w:tc>
        <w:tc>
          <w:tcPr>
            <w:tcW w:w="3923" w:type="dxa"/>
            <w:shd w:val="clear" w:color="auto" w:fill="auto"/>
          </w:tcPr>
          <w:p w14:paraId="225A2B55" w14:textId="04B900B1" w:rsidR="00585DCD" w:rsidRPr="00AB4811" w:rsidRDefault="00585DCD" w:rsidP="00585DCD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Meslek Etiği</w:t>
            </w:r>
          </w:p>
        </w:tc>
        <w:tc>
          <w:tcPr>
            <w:tcW w:w="608" w:type="dxa"/>
            <w:vAlign w:val="center"/>
          </w:tcPr>
          <w:p w14:paraId="783D2934" w14:textId="485C2B51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5D629B1D" w14:textId="12F691EE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2AE57EAE" w14:textId="1849003A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41399634" w14:textId="439A5D5A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Occupational Ethics</w:t>
            </w:r>
          </w:p>
        </w:tc>
        <w:tc>
          <w:tcPr>
            <w:tcW w:w="717" w:type="dxa"/>
            <w:shd w:val="clear" w:color="auto" w:fill="auto"/>
          </w:tcPr>
          <w:p w14:paraId="59441D2F" w14:textId="13FC2CF3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5DCD" w:rsidRPr="00AB4811" w14:paraId="3CECFDFB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08C236CF" w14:textId="4C55254B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MET3016</w:t>
            </w:r>
          </w:p>
        </w:tc>
        <w:tc>
          <w:tcPr>
            <w:tcW w:w="3923" w:type="dxa"/>
            <w:shd w:val="clear" w:color="auto" w:fill="auto"/>
          </w:tcPr>
          <w:p w14:paraId="1DBD5015" w14:textId="79847EDE" w:rsidR="00585DCD" w:rsidRPr="00AB4811" w:rsidRDefault="00585DCD" w:rsidP="00585DCD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Endüstri ve Çevre</w:t>
            </w:r>
          </w:p>
        </w:tc>
        <w:tc>
          <w:tcPr>
            <w:tcW w:w="608" w:type="dxa"/>
            <w:vAlign w:val="center"/>
          </w:tcPr>
          <w:p w14:paraId="02B607E7" w14:textId="6B03F592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1C59ED54" w14:textId="11F0C3AC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40F28323" w14:textId="5C8F6B09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329DBB78" w14:textId="050A120A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Industry And Environment</w:t>
            </w:r>
          </w:p>
        </w:tc>
        <w:tc>
          <w:tcPr>
            <w:tcW w:w="717" w:type="dxa"/>
            <w:shd w:val="clear" w:color="auto" w:fill="auto"/>
          </w:tcPr>
          <w:p w14:paraId="682DB7B1" w14:textId="6E62ADF8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585DCD" w:rsidRPr="00AB4811" w14:paraId="7736E586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6FE21EFB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50CB7047" w14:textId="37664484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b/>
                <w:color w:val="000000"/>
                <w:sz w:val="20"/>
                <w:szCs w:val="20"/>
              </w:rPr>
              <w:t>Ortak Seçmeli Dersler (</w:t>
            </w:r>
            <w:r>
              <w:rPr>
                <w:b/>
                <w:color w:val="000000"/>
                <w:sz w:val="20"/>
                <w:szCs w:val="20"/>
              </w:rPr>
              <w:t xml:space="preserve">4 </w:t>
            </w:r>
            <w:r w:rsidRPr="00AB4811">
              <w:rPr>
                <w:b/>
                <w:color w:val="000000"/>
                <w:sz w:val="20"/>
                <w:szCs w:val="20"/>
              </w:rPr>
              <w:t>Kredi)</w:t>
            </w:r>
          </w:p>
        </w:tc>
        <w:tc>
          <w:tcPr>
            <w:tcW w:w="608" w:type="dxa"/>
            <w:vAlign w:val="center"/>
          </w:tcPr>
          <w:p w14:paraId="279F3F9E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358527D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E6140D5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4400E06E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14:paraId="70AEA683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5DCD" w:rsidRPr="00AB4811" w14:paraId="3BFDDAA9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1010424A" w14:textId="6CF0A41A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KÜG1040</w:t>
            </w:r>
          </w:p>
        </w:tc>
        <w:tc>
          <w:tcPr>
            <w:tcW w:w="3923" w:type="dxa"/>
            <w:shd w:val="clear" w:color="auto" w:fill="auto"/>
          </w:tcPr>
          <w:p w14:paraId="5ACBC70E" w14:textId="66D47693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Girişimcilik 1</w:t>
            </w:r>
          </w:p>
        </w:tc>
        <w:tc>
          <w:tcPr>
            <w:tcW w:w="608" w:type="dxa"/>
            <w:vAlign w:val="center"/>
          </w:tcPr>
          <w:p w14:paraId="56A04A70" w14:textId="7FD5CC6D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5E54892C" w14:textId="4810686F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6C1F38B2" w14:textId="38834776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04CEEB18" w14:textId="1F594B3E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Entrepreneurship 1</w:t>
            </w:r>
          </w:p>
        </w:tc>
        <w:tc>
          <w:tcPr>
            <w:tcW w:w="717" w:type="dxa"/>
            <w:shd w:val="clear" w:color="auto" w:fill="auto"/>
          </w:tcPr>
          <w:p w14:paraId="111DB6E3" w14:textId="3FA8470A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585DCD" w:rsidRPr="00AB4811" w14:paraId="6F820043" w14:textId="77777777" w:rsidTr="00FB6703">
        <w:trPr>
          <w:trHeight w:val="26"/>
        </w:trPr>
        <w:tc>
          <w:tcPr>
            <w:tcW w:w="917" w:type="dxa"/>
            <w:shd w:val="clear" w:color="auto" w:fill="auto"/>
            <w:vAlign w:val="bottom"/>
          </w:tcPr>
          <w:p w14:paraId="63D73641" w14:textId="35BA2958" w:rsidR="00585DCD" w:rsidRPr="00D4733E" w:rsidRDefault="00585DCD" w:rsidP="00585DCD">
            <w:pPr>
              <w:snapToGrid w:val="0"/>
              <w:spacing w:line="15" w:lineRule="atLeast"/>
              <w:rPr>
                <w:sz w:val="20"/>
                <w:szCs w:val="20"/>
              </w:rPr>
            </w:pPr>
            <w:r w:rsidRPr="00D4733E">
              <w:rPr>
                <w:rFonts w:ascii="TimesNewRomanPSMT" w:hAnsi="TimesNewRomanPSMT" w:cs="TimesNewRomanPSMT"/>
                <w:sz w:val="20"/>
                <w:szCs w:val="20"/>
                <w:lang w:eastAsia="tr-TR"/>
              </w:rPr>
              <w:t>KÜG1010</w:t>
            </w:r>
          </w:p>
        </w:tc>
        <w:tc>
          <w:tcPr>
            <w:tcW w:w="3923" w:type="dxa"/>
            <w:shd w:val="clear" w:color="auto" w:fill="auto"/>
            <w:vAlign w:val="bottom"/>
          </w:tcPr>
          <w:p w14:paraId="5249354D" w14:textId="41D0DF39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Gönüllülük Çalışmaları</w:t>
            </w:r>
          </w:p>
        </w:tc>
        <w:tc>
          <w:tcPr>
            <w:tcW w:w="608" w:type="dxa"/>
            <w:vAlign w:val="center"/>
          </w:tcPr>
          <w:p w14:paraId="5D8EB512" w14:textId="051067C6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14:paraId="46C5552C" w14:textId="6169D724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1B614676" w14:textId="346F7378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7DD8EFA9" w14:textId="32AD91F2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Volunteering Studies</w:t>
            </w:r>
          </w:p>
        </w:tc>
        <w:tc>
          <w:tcPr>
            <w:tcW w:w="717" w:type="dxa"/>
            <w:shd w:val="clear" w:color="auto" w:fill="auto"/>
          </w:tcPr>
          <w:p w14:paraId="066F1B96" w14:textId="47C4B21A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85DCD" w:rsidRPr="00AB4811" w14:paraId="5EDA570E" w14:textId="77777777" w:rsidTr="007B1F69">
        <w:trPr>
          <w:trHeight w:val="26"/>
        </w:trPr>
        <w:tc>
          <w:tcPr>
            <w:tcW w:w="917" w:type="dxa"/>
            <w:shd w:val="clear" w:color="auto" w:fill="auto"/>
            <w:vAlign w:val="bottom"/>
          </w:tcPr>
          <w:p w14:paraId="2896CC52" w14:textId="77777777" w:rsidR="00585DCD" w:rsidRPr="00AB4811" w:rsidRDefault="00585DCD" w:rsidP="00585DCD">
            <w:pPr>
              <w:snapToGrid w:val="0"/>
              <w:spacing w:line="15" w:lineRule="atLeast"/>
              <w:rPr>
                <w:rFonts w:ascii="TimesNewRomanPSMT" w:hAnsi="TimesNewRomanPSMT" w:cs="TimesNewRomanPSMT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923" w:type="dxa"/>
            <w:shd w:val="clear" w:color="auto" w:fill="auto"/>
          </w:tcPr>
          <w:p w14:paraId="3C292481" w14:textId="42576573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VI. Yarıyıl Toplam Kredi</w:t>
            </w:r>
          </w:p>
        </w:tc>
        <w:tc>
          <w:tcPr>
            <w:tcW w:w="608" w:type="dxa"/>
          </w:tcPr>
          <w:p w14:paraId="116A43FB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34BEA2DD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107AD859" w14:textId="2DDBC006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B4811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004" w:type="dxa"/>
            <w:shd w:val="clear" w:color="auto" w:fill="auto"/>
          </w:tcPr>
          <w:p w14:paraId="53CA7C90" w14:textId="62627873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</w:rPr>
              <w:t>VI. Yarıyıl Toplam AKTS</w:t>
            </w:r>
          </w:p>
        </w:tc>
        <w:tc>
          <w:tcPr>
            <w:tcW w:w="717" w:type="dxa"/>
            <w:shd w:val="clear" w:color="auto" w:fill="auto"/>
          </w:tcPr>
          <w:p w14:paraId="1A197CED" w14:textId="76B3BE8C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85DCD" w:rsidRPr="00AB4811" w14:paraId="102DF238" w14:textId="77777777" w:rsidTr="00E55105">
        <w:trPr>
          <w:trHeight w:val="26"/>
        </w:trPr>
        <w:tc>
          <w:tcPr>
            <w:tcW w:w="917" w:type="dxa"/>
            <w:shd w:val="clear" w:color="auto" w:fill="auto"/>
            <w:vAlign w:val="bottom"/>
          </w:tcPr>
          <w:p w14:paraId="794A8E72" w14:textId="77777777" w:rsidR="00585DCD" w:rsidRPr="00AB4811" w:rsidRDefault="00585DCD" w:rsidP="00585DCD">
            <w:pPr>
              <w:snapToGrid w:val="0"/>
              <w:spacing w:line="15" w:lineRule="atLeast"/>
              <w:rPr>
                <w:rFonts w:ascii="TimesNewRomanPSMT" w:hAnsi="TimesNewRomanPSMT" w:cs="TimesNewRomanPSMT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923" w:type="dxa"/>
            <w:shd w:val="clear" w:color="auto" w:fill="auto"/>
          </w:tcPr>
          <w:p w14:paraId="3C47ADDD" w14:textId="7CA634E0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  <w:r w:rsidR="001A2906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Dersler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24E5DA44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0F33A85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E18D5A9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09C989F7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14:paraId="13BE8CD8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5DCD" w:rsidRPr="00AB4811" w14:paraId="6FC834BA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55B707D5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426878">
              <w:rPr>
                <w:color w:val="000000"/>
                <w:sz w:val="20"/>
                <w:szCs w:val="20"/>
              </w:rPr>
              <w:t>FOR002</w:t>
            </w:r>
          </w:p>
        </w:tc>
        <w:tc>
          <w:tcPr>
            <w:tcW w:w="3923" w:type="dxa"/>
            <w:shd w:val="clear" w:color="auto" w:fill="auto"/>
          </w:tcPr>
          <w:p w14:paraId="69B45B61" w14:textId="77777777" w:rsidR="00585DCD" w:rsidRPr="00426878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426878">
              <w:rPr>
                <w:color w:val="000000"/>
                <w:sz w:val="20"/>
                <w:szCs w:val="20"/>
              </w:rPr>
              <w:t>Öğretim İlke ve Yöntemleri</w:t>
            </w:r>
          </w:p>
        </w:tc>
        <w:tc>
          <w:tcPr>
            <w:tcW w:w="608" w:type="dxa"/>
            <w:vAlign w:val="center"/>
          </w:tcPr>
          <w:p w14:paraId="472292BF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1464828E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6EF13AE7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376DAE66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2511E8">
              <w:rPr>
                <w:color w:val="000000"/>
                <w:sz w:val="20"/>
                <w:szCs w:val="20"/>
                <w:lang w:val="en-US"/>
              </w:rPr>
              <w:t>Teaching Principles and Methods</w:t>
            </w:r>
          </w:p>
        </w:tc>
        <w:tc>
          <w:tcPr>
            <w:tcW w:w="717" w:type="dxa"/>
            <w:shd w:val="clear" w:color="auto" w:fill="auto"/>
          </w:tcPr>
          <w:p w14:paraId="05C849E9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85DCD" w:rsidRPr="00AB4811" w14:paraId="3019B837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6E9BAF8A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426878">
              <w:rPr>
                <w:color w:val="000000"/>
                <w:sz w:val="20"/>
                <w:szCs w:val="20"/>
              </w:rPr>
              <w:lastRenderedPageBreak/>
              <w:t>FOR004</w:t>
            </w:r>
          </w:p>
        </w:tc>
        <w:tc>
          <w:tcPr>
            <w:tcW w:w="3923" w:type="dxa"/>
            <w:shd w:val="clear" w:color="auto" w:fill="auto"/>
          </w:tcPr>
          <w:p w14:paraId="65AA3798" w14:textId="77777777" w:rsidR="00585DCD" w:rsidRPr="00426878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426878">
              <w:rPr>
                <w:color w:val="000000"/>
                <w:sz w:val="20"/>
                <w:szCs w:val="20"/>
              </w:rPr>
              <w:t>Özel Öğretim Yöntemler</w:t>
            </w:r>
          </w:p>
        </w:tc>
        <w:tc>
          <w:tcPr>
            <w:tcW w:w="608" w:type="dxa"/>
            <w:vAlign w:val="center"/>
          </w:tcPr>
          <w:p w14:paraId="4E23A2CD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4829717B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78F361CF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2BFC3225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2511E8">
              <w:rPr>
                <w:color w:val="000000"/>
                <w:sz w:val="20"/>
                <w:szCs w:val="20"/>
                <w:lang w:val="en-US"/>
              </w:rPr>
              <w:t>Special Teaching Methods</w:t>
            </w:r>
          </w:p>
        </w:tc>
        <w:tc>
          <w:tcPr>
            <w:tcW w:w="717" w:type="dxa"/>
            <w:shd w:val="clear" w:color="auto" w:fill="auto"/>
          </w:tcPr>
          <w:p w14:paraId="051C774F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85DCD" w:rsidRPr="00AB4811" w14:paraId="757B72C6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65BCD764" w14:textId="114C4248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18A00720" w14:textId="2A943900" w:rsidR="00585DCD" w:rsidRPr="00AB4811" w:rsidRDefault="00585DCD" w:rsidP="00585DCD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  <w:r w:rsidR="001A2906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Toplam Kredi</w:t>
            </w:r>
          </w:p>
        </w:tc>
        <w:tc>
          <w:tcPr>
            <w:tcW w:w="608" w:type="dxa"/>
            <w:vAlign w:val="center"/>
          </w:tcPr>
          <w:p w14:paraId="4E3E0A66" w14:textId="653E3A5A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" w:type="dxa"/>
            <w:vAlign w:val="center"/>
          </w:tcPr>
          <w:p w14:paraId="3D21D89A" w14:textId="1F516EAE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567F54D9" w14:textId="120FD6D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04" w:type="dxa"/>
            <w:shd w:val="clear" w:color="auto" w:fill="auto"/>
          </w:tcPr>
          <w:p w14:paraId="6DE6FEEB" w14:textId="7EAE1AD0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  <w:r w:rsidR="001A2906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Toplam </w:t>
            </w:r>
            <w:r w:rsidR="001A2906">
              <w:rPr>
                <w:b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717" w:type="dxa"/>
            <w:shd w:val="clear" w:color="auto" w:fill="auto"/>
          </w:tcPr>
          <w:p w14:paraId="51CE6166" w14:textId="04B1B07B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</w:tbl>
    <w:p w14:paraId="3A2012AA" w14:textId="77777777" w:rsidR="000752B6" w:rsidRPr="00AB4811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 w:rsidRPr="00AB4811"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 </w:t>
      </w:r>
    </w:p>
    <w:p w14:paraId="7B78D14E" w14:textId="77777777" w:rsidR="000752B6" w:rsidRPr="00AB4811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 w:rsidRPr="00AB4811">
        <w:rPr>
          <w:b/>
          <w:bCs/>
          <w:color w:val="000000"/>
          <w:sz w:val="20"/>
          <w:szCs w:val="20"/>
        </w:rPr>
        <w:t xml:space="preserve">VII. YARIYIL                                                                                       </w:t>
      </w:r>
    </w:p>
    <w:tbl>
      <w:tblPr>
        <w:tblW w:w="11273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923"/>
        <w:gridCol w:w="608"/>
        <w:gridCol w:w="552"/>
        <w:gridCol w:w="552"/>
        <w:gridCol w:w="4004"/>
        <w:gridCol w:w="717"/>
      </w:tblGrid>
      <w:tr w:rsidR="0052511A" w:rsidRPr="00AB4811" w14:paraId="7BDE831C" w14:textId="77777777" w:rsidTr="00EE3F34">
        <w:trPr>
          <w:trHeight w:val="26"/>
        </w:trPr>
        <w:tc>
          <w:tcPr>
            <w:tcW w:w="917" w:type="dxa"/>
            <w:shd w:val="clear" w:color="auto" w:fill="auto"/>
          </w:tcPr>
          <w:p w14:paraId="65029D76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3923" w:type="dxa"/>
            <w:shd w:val="clear" w:color="auto" w:fill="auto"/>
          </w:tcPr>
          <w:p w14:paraId="305FA916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</w:tcPr>
          <w:p w14:paraId="60E67613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</w:tcPr>
          <w:p w14:paraId="044CA2E1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52" w:type="dxa"/>
          </w:tcPr>
          <w:p w14:paraId="0B113B67" w14:textId="77777777" w:rsidR="0052511A" w:rsidRPr="00AB4811" w:rsidRDefault="0052511A" w:rsidP="007A5C2F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004" w:type="dxa"/>
            <w:shd w:val="clear" w:color="auto" w:fill="auto"/>
          </w:tcPr>
          <w:p w14:paraId="2F209198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0F7E5062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52511A" w:rsidRPr="00AB4811" w14:paraId="51A61CBD" w14:textId="77777777" w:rsidTr="007F2108">
        <w:trPr>
          <w:trHeight w:val="162"/>
        </w:trPr>
        <w:tc>
          <w:tcPr>
            <w:tcW w:w="917" w:type="dxa"/>
            <w:shd w:val="clear" w:color="auto" w:fill="auto"/>
          </w:tcPr>
          <w:p w14:paraId="2258BC44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MET4000</w:t>
            </w:r>
          </w:p>
        </w:tc>
        <w:tc>
          <w:tcPr>
            <w:tcW w:w="3923" w:type="dxa"/>
            <w:shd w:val="clear" w:color="auto" w:fill="auto"/>
          </w:tcPr>
          <w:p w14:paraId="413B302E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Tasarım Projesi</w:t>
            </w:r>
          </w:p>
        </w:tc>
        <w:tc>
          <w:tcPr>
            <w:tcW w:w="608" w:type="dxa"/>
            <w:vAlign w:val="center"/>
          </w:tcPr>
          <w:p w14:paraId="16B42663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14:paraId="183156FE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37E31C80" w14:textId="77777777" w:rsidR="0052511A" w:rsidRPr="00AB4811" w:rsidRDefault="003B60EB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1EC92641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Design Project</w:t>
            </w:r>
          </w:p>
        </w:tc>
        <w:tc>
          <w:tcPr>
            <w:tcW w:w="717" w:type="dxa"/>
            <w:shd w:val="clear" w:color="auto" w:fill="auto"/>
          </w:tcPr>
          <w:p w14:paraId="25CD5798" w14:textId="77777777" w:rsidR="0052511A" w:rsidRPr="00AB4811" w:rsidRDefault="00EE3F3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3D313D46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6CA9532D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MET4001</w:t>
            </w:r>
          </w:p>
        </w:tc>
        <w:tc>
          <w:tcPr>
            <w:tcW w:w="3923" w:type="dxa"/>
            <w:shd w:val="clear" w:color="auto" w:fill="auto"/>
          </w:tcPr>
          <w:p w14:paraId="36E8E15B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Metalurji ve Malzeme Lab.2</w:t>
            </w:r>
          </w:p>
        </w:tc>
        <w:tc>
          <w:tcPr>
            <w:tcW w:w="608" w:type="dxa"/>
            <w:vAlign w:val="center"/>
          </w:tcPr>
          <w:p w14:paraId="1F1A2B37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14:paraId="49F89793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60DBBDE3" w14:textId="77777777" w:rsidR="0052511A" w:rsidRPr="00AB4811" w:rsidRDefault="003B60EB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6910A559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Materials Laboratory 2</w:t>
            </w:r>
          </w:p>
        </w:tc>
        <w:tc>
          <w:tcPr>
            <w:tcW w:w="717" w:type="dxa"/>
            <w:shd w:val="clear" w:color="auto" w:fill="auto"/>
          </w:tcPr>
          <w:p w14:paraId="3EA43926" w14:textId="77777777" w:rsidR="0052511A" w:rsidRPr="00AB4811" w:rsidRDefault="00EE3F3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2B30DFB3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2508716F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MET4003</w:t>
            </w:r>
          </w:p>
        </w:tc>
        <w:tc>
          <w:tcPr>
            <w:tcW w:w="3923" w:type="dxa"/>
            <w:shd w:val="clear" w:color="auto" w:fill="auto"/>
          </w:tcPr>
          <w:p w14:paraId="4FF48258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Korozyon ve Korunma</w:t>
            </w:r>
          </w:p>
        </w:tc>
        <w:tc>
          <w:tcPr>
            <w:tcW w:w="608" w:type="dxa"/>
            <w:vAlign w:val="center"/>
          </w:tcPr>
          <w:p w14:paraId="72394DB2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1B669CCD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4A9A371E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19416127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Corrosion and Protection</w:t>
            </w:r>
          </w:p>
        </w:tc>
        <w:tc>
          <w:tcPr>
            <w:tcW w:w="717" w:type="dxa"/>
            <w:shd w:val="clear" w:color="auto" w:fill="auto"/>
          </w:tcPr>
          <w:p w14:paraId="7C38D42E" w14:textId="77777777" w:rsidR="0052511A" w:rsidRPr="00AB4811" w:rsidRDefault="00EE3F3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770A4687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0D029A97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MET4005</w:t>
            </w:r>
          </w:p>
        </w:tc>
        <w:tc>
          <w:tcPr>
            <w:tcW w:w="3923" w:type="dxa"/>
            <w:shd w:val="clear" w:color="auto" w:fill="auto"/>
          </w:tcPr>
          <w:p w14:paraId="37F14E0D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Tasarım ve Malzeme Seçimi</w:t>
            </w:r>
          </w:p>
        </w:tc>
        <w:tc>
          <w:tcPr>
            <w:tcW w:w="608" w:type="dxa"/>
            <w:vAlign w:val="center"/>
          </w:tcPr>
          <w:p w14:paraId="3F4C0F3B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63F12159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34994825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77719419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Material Selection and Design</w:t>
            </w:r>
          </w:p>
        </w:tc>
        <w:tc>
          <w:tcPr>
            <w:tcW w:w="717" w:type="dxa"/>
            <w:shd w:val="clear" w:color="auto" w:fill="auto"/>
          </w:tcPr>
          <w:p w14:paraId="5B4B690F" w14:textId="77777777" w:rsidR="0052511A" w:rsidRPr="00AB4811" w:rsidRDefault="00EE3F3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3F34" w:rsidRPr="00AB4811" w14:paraId="05AF1EBA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6040A054" w14:textId="77777777" w:rsidR="00EE3F34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MET4009</w:t>
            </w:r>
          </w:p>
        </w:tc>
        <w:tc>
          <w:tcPr>
            <w:tcW w:w="3923" w:type="dxa"/>
            <w:shd w:val="clear" w:color="auto" w:fill="auto"/>
          </w:tcPr>
          <w:p w14:paraId="2A5396F3" w14:textId="77777777" w:rsidR="00EE3F34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608" w:type="dxa"/>
            <w:vAlign w:val="center"/>
          </w:tcPr>
          <w:p w14:paraId="63D2B959" w14:textId="77777777" w:rsidR="00EE3F34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261D79B4" w14:textId="77777777" w:rsidR="00EE3F34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53D2B738" w14:textId="77777777" w:rsidR="00EE3F34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5CBCE76" w14:textId="77777777" w:rsidR="00EE3F34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Labor Law</w:t>
            </w:r>
          </w:p>
        </w:tc>
        <w:tc>
          <w:tcPr>
            <w:tcW w:w="717" w:type="dxa"/>
            <w:shd w:val="clear" w:color="auto" w:fill="auto"/>
          </w:tcPr>
          <w:p w14:paraId="06BC6D05" w14:textId="77777777" w:rsidR="00EE3F34" w:rsidRPr="00AB4811" w:rsidRDefault="00EE3F3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52511A" w:rsidRPr="00AB4811" w14:paraId="77D899DB" w14:textId="77777777" w:rsidTr="00EE3F34">
        <w:trPr>
          <w:trHeight w:val="26"/>
        </w:trPr>
        <w:tc>
          <w:tcPr>
            <w:tcW w:w="917" w:type="dxa"/>
            <w:shd w:val="clear" w:color="auto" w:fill="auto"/>
          </w:tcPr>
          <w:p w14:paraId="2A3A8B1B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22F753DE" w14:textId="174CA3EF" w:rsidR="0052511A" w:rsidRPr="00AB4811" w:rsidRDefault="0052511A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 w:rsidRPr="00AB4811">
              <w:rPr>
                <w:b/>
                <w:color w:val="000000"/>
                <w:sz w:val="20"/>
                <w:szCs w:val="20"/>
              </w:rPr>
              <w:t>Seçmeli Dersler (</w:t>
            </w:r>
            <w:r w:rsidR="001A2906">
              <w:rPr>
                <w:b/>
                <w:color w:val="000000"/>
                <w:sz w:val="20"/>
                <w:szCs w:val="20"/>
              </w:rPr>
              <w:t xml:space="preserve">18 </w:t>
            </w:r>
            <w:r w:rsidRPr="00AB4811">
              <w:rPr>
                <w:b/>
                <w:color w:val="000000"/>
                <w:sz w:val="20"/>
                <w:szCs w:val="20"/>
              </w:rPr>
              <w:t>Kredi)</w:t>
            </w:r>
          </w:p>
        </w:tc>
        <w:tc>
          <w:tcPr>
            <w:tcW w:w="608" w:type="dxa"/>
          </w:tcPr>
          <w:p w14:paraId="055922F3" w14:textId="77777777" w:rsidR="0052511A" w:rsidRPr="00AB4811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479E79B3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</w:tcPr>
          <w:p w14:paraId="25AFB56D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60CFD191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FA77FA5" w14:textId="77777777" w:rsidR="0052511A" w:rsidRPr="00AB4811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511A" w:rsidRPr="00AB4811" w14:paraId="3C45A8FB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4B935A3F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MET4011</w:t>
            </w:r>
          </w:p>
        </w:tc>
        <w:tc>
          <w:tcPr>
            <w:tcW w:w="3923" w:type="dxa"/>
            <w:shd w:val="clear" w:color="auto" w:fill="auto"/>
          </w:tcPr>
          <w:p w14:paraId="6EFA0E1B" w14:textId="77777777" w:rsidR="0052511A" w:rsidRPr="00AB4811" w:rsidRDefault="00EE3F34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Yüzey İşlemleri</w:t>
            </w:r>
          </w:p>
        </w:tc>
        <w:tc>
          <w:tcPr>
            <w:tcW w:w="608" w:type="dxa"/>
            <w:vAlign w:val="center"/>
          </w:tcPr>
          <w:p w14:paraId="09FC1F3E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284743B3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50FCEA04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11AA79F1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Surface Treatment</w:t>
            </w:r>
          </w:p>
        </w:tc>
        <w:tc>
          <w:tcPr>
            <w:tcW w:w="717" w:type="dxa"/>
            <w:shd w:val="clear" w:color="auto" w:fill="auto"/>
          </w:tcPr>
          <w:p w14:paraId="5414C7E6" w14:textId="77777777" w:rsidR="0052511A" w:rsidRPr="00AB4811" w:rsidRDefault="00EE3F3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28DB25FB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57708AA3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MET4013</w:t>
            </w:r>
          </w:p>
        </w:tc>
        <w:tc>
          <w:tcPr>
            <w:tcW w:w="3923" w:type="dxa"/>
            <w:shd w:val="clear" w:color="auto" w:fill="auto"/>
          </w:tcPr>
          <w:p w14:paraId="138366CF" w14:textId="77777777" w:rsidR="0052511A" w:rsidRPr="00AB4811" w:rsidRDefault="00EE3F34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Triboloji</w:t>
            </w:r>
          </w:p>
        </w:tc>
        <w:tc>
          <w:tcPr>
            <w:tcW w:w="608" w:type="dxa"/>
            <w:vAlign w:val="center"/>
          </w:tcPr>
          <w:p w14:paraId="330BD3A3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67C2F625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3D69D2CB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1FC8780F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Tribology</w:t>
            </w:r>
          </w:p>
        </w:tc>
        <w:tc>
          <w:tcPr>
            <w:tcW w:w="717" w:type="dxa"/>
            <w:shd w:val="clear" w:color="auto" w:fill="auto"/>
          </w:tcPr>
          <w:p w14:paraId="68B2A7C5" w14:textId="77777777" w:rsidR="0052511A" w:rsidRPr="00AB4811" w:rsidRDefault="00EE3F3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7E99CFE8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7A4CD9DC" w14:textId="77777777" w:rsidR="0052511A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MET4015</w:t>
            </w:r>
          </w:p>
        </w:tc>
        <w:tc>
          <w:tcPr>
            <w:tcW w:w="3923" w:type="dxa"/>
            <w:shd w:val="clear" w:color="auto" w:fill="auto"/>
          </w:tcPr>
          <w:p w14:paraId="714EB84B" w14:textId="77777777" w:rsidR="0052511A" w:rsidRPr="00AB4811" w:rsidRDefault="00EE3F34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Cevher Hazırlama</w:t>
            </w:r>
          </w:p>
        </w:tc>
        <w:tc>
          <w:tcPr>
            <w:tcW w:w="608" w:type="dxa"/>
            <w:vAlign w:val="center"/>
          </w:tcPr>
          <w:p w14:paraId="7400FA52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64901D57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07C26EB2" w14:textId="77777777" w:rsidR="0052511A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491D5F35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Mineral Processing</w:t>
            </w:r>
          </w:p>
        </w:tc>
        <w:tc>
          <w:tcPr>
            <w:tcW w:w="717" w:type="dxa"/>
            <w:shd w:val="clear" w:color="auto" w:fill="auto"/>
          </w:tcPr>
          <w:p w14:paraId="06DA451B" w14:textId="77777777" w:rsidR="0052511A" w:rsidRPr="00AB4811" w:rsidRDefault="00EE3F3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3F34" w:rsidRPr="00AB4811" w14:paraId="04693609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6DC9F2D6" w14:textId="77777777" w:rsidR="00EE3F34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MET4017</w:t>
            </w:r>
          </w:p>
        </w:tc>
        <w:tc>
          <w:tcPr>
            <w:tcW w:w="3923" w:type="dxa"/>
            <w:shd w:val="clear" w:color="auto" w:fill="auto"/>
          </w:tcPr>
          <w:p w14:paraId="7775E9CF" w14:textId="77777777" w:rsidR="00EE3F34" w:rsidRPr="00AB4811" w:rsidRDefault="00EE3F34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Metalurjik Önişlemler</w:t>
            </w:r>
          </w:p>
        </w:tc>
        <w:tc>
          <w:tcPr>
            <w:tcW w:w="608" w:type="dxa"/>
            <w:vAlign w:val="center"/>
          </w:tcPr>
          <w:p w14:paraId="0197A3F6" w14:textId="77777777" w:rsidR="00EE3F34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3179CE4A" w14:textId="77777777" w:rsidR="00EE3F34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28EBB005" w14:textId="77777777" w:rsidR="00EE3F34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74CC8B90" w14:textId="77777777" w:rsidR="00EE3F34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Metallurgical Pretreatment</w:t>
            </w:r>
          </w:p>
        </w:tc>
        <w:tc>
          <w:tcPr>
            <w:tcW w:w="717" w:type="dxa"/>
            <w:shd w:val="clear" w:color="auto" w:fill="auto"/>
          </w:tcPr>
          <w:p w14:paraId="66131067" w14:textId="77777777" w:rsidR="00EE3F34" w:rsidRPr="00AB4811" w:rsidRDefault="00EE3F3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3F34" w:rsidRPr="00AB4811" w14:paraId="0F4ADD15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534A98FD" w14:textId="77777777" w:rsidR="00EE3F34" w:rsidRPr="00AB4811" w:rsidRDefault="00EE3F3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MET4021</w:t>
            </w:r>
          </w:p>
        </w:tc>
        <w:tc>
          <w:tcPr>
            <w:tcW w:w="3923" w:type="dxa"/>
            <w:shd w:val="clear" w:color="auto" w:fill="auto"/>
          </w:tcPr>
          <w:p w14:paraId="6FDBF1B5" w14:textId="77777777" w:rsidR="00EE3F34" w:rsidRPr="00AB4811" w:rsidRDefault="00EE3F34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Bilgisayar Destekli Tasarım ve Simülasyon</w:t>
            </w:r>
          </w:p>
        </w:tc>
        <w:tc>
          <w:tcPr>
            <w:tcW w:w="608" w:type="dxa"/>
            <w:vAlign w:val="center"/>
          </w:tcPr>
          <w:p w14:paraId="63D497C0" w14:textId="77777777" w:rsidR="00EE3F34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6DCE8946" w14:textId="77777777" w:rsidR="00EE3F34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27752B2E" w14:textId="77777777" w:rsidR="00EE3F34" w:rsidRPr="00AB4811" w:rsidRDefault="00EE3F3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55065B27" w14:textId="77777777" w:rsidR="00EE3F34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Computer Aided Design And Simulation</w:t>
            </w:r>
          </w:p>
        </w:tc>
        <w:tc>
          <w:tcPr>
            <w:tcW w:w="717" w:type="dxa"/>
            <w:shd w:val="clear" w:color="auto" w:fill="auto"/>
          </w:tcPr>
          <w:p w14:paraId="6FE3C008" w14:textId="77777777" w:rsidR="00EE3F34" w:rsidRPr="00AB4811" w:rsidRDefault="00EE3F3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EE3F34" w:rsidRPr="00AB4811" w14:paraId="0909E4C5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461030F1" w14:textId="77777777" w:rsidR="00EE3F34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MET4007</w:t>
            </w:r>
          </w:p>
        </w:tc>
        <w:tc>
          <w:tcPr>
            <w:tcW w:w="3923" w:type="dxa"/>
            <w:shd w:val="clear" w:color="auto" w:fill="auto"/>
          </w:tcPr>
          <w:p w14:paraId="76325DDF" w14:textId="77777777" w:rsidR="00EE3F34" w:rsidRPr="00AB4811" w:rsidRDefault="009250A2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Refrakter Malzemeler</w:t>
            </w:r>
          </w:p>
        </w:tc>
        <w:tc>
          <w:tcPr>
            <w:tcW w:w="608" w:type="dxa"/>
            <w:vAlign w:val="center"/>
          </w:tcPr>
          <w:p w14:paraId="0548296E" w14:textId="77777777" w:rsidR="00EE3F34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3C6A065A" w14:textId="77777777" w:rsidR="00EE3F34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4A8276AC" w14:textId="77777777" w:rsidR="00EE3F34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0A0F855F" w14:textId="77777777" w:rsidR="00EE3F34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Refractory Materials</w:t>
            </w:r>
          </w:p>
        </w:tc>
        <w:tc>
          <w:tcPr>
            <w:tcW w:w="717" w:type="dxa"/>
            <w:shd w:val="clear" w:color="auto" w:fill="auto"/>
          </w:tcPr>
          <w:p w14:paraId="107C3BAC" w14:textId="77777777" w:rsidR="00EE3F34" w:rsidRPr="00AB4811" w:rsidRDefault="009250A2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6D0C7253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5B99FE48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3DBCEA25" w14:textId="46597125" w:rsidR="0052511A" w:rsidRPr="00AB4811" w:rsidRDefault="0052511A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 w:rsidRPr="00AB4811">
              <w:rPr>
                <w:b/>
                <w:color w:val="000000"/>
                <w:sz w:val="20"/>
                <w:szCs w:val="20"/>
              </w:rPr>
              <w:t>Ortak Seçmeli Dersler (</w:t>
            </w:r>
            <w:r w:rsidR="001A2906">
              <w:rPr>
                <w:b/>
                <w:color w:val="000000"/>
                <w:sz w:val="20"/>
                <w:szCs w:val="20"/>
              </w:rPr>
              <w:t xml:space="preserve">2 </w:t>
            </w:r>
            <w:r w:rsidRPr="00AB4811">
              <w:rPr>
                <w:b/>
                <w:color w:val="000000"/>
                <w:sz w:val="20"/>
                <w:szCs w:val="20"/>
              </w:rPr>
              <w:t>Kredi)</w:t>
            </w:r>
          </w:p>
        </w:tc>
        <w:tc>
          <w:tcPr>
            <w:tcW w:w="608" w:type="dxa"/>
            <w:vAlign w:val="center"/>
          </w:tcPr>
          <w:p w14:paraId="136F6D0E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4B75CDF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972A5FC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3E569F9F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14:paraId="1C365FF8" w14:textId="77777777" w:rsidR="0052511A" w:rsidRPr="00AB4811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6165" w:rsidRPr="00AB4811" w14:paraId="3E262E7C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118AD410" w14:textId="77777777" w:rsidR="006B6165" w:rsidRPr="00AB4811" w:rsidRDefault="006B6165" w:rsidP="006B616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KÜG10</w:t>
            </w:r>
            <w:r w:rsidR="00BA67C1" w:rsidRPr="00AB4811">
              <w:rPr>
                <w:color w:val="000000"/>
                <w:sz w:val="20"/>
                <w:szCs w:val="20"/>
              </w:rPr>
              <w:t>5</w:t>
            </w: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3" w:type="dxa"/>
            <w:shd w:val="clear" w:color="auto" w:fill="auto"/>
          </w:tcPr>
          <w:p w14:paraId="15F631AC" w14:textId="77777777" w:rsidR="006B6165" w:rsidRPr="00AB4811" w:rsidRDefault="006B6165" w:rsidP="006B616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 xml:space="preserve">Girişimcilik </w:t>
            </w:r>
            <w:r w:rsidR="00BA67C1"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vAlign w:val="center"/>
          </w:tcPr>
          <w:p w14:paraId="20DC4E61" w14:textId="77777777" w:rsidR="006B6165" w:rsidRPr="00AB4811" w:rsidRDefault="006B6165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3EB7B03C" w14:textId="77777777" w:rsidR="006B6165" w:rsidRPr="00AB4811" w:rsidRDefault="006B6165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27F0D533" w14:textId="77777777" w:rsidR="006B6165" w:rsidRPr="00AB4811" w:rsidRDefault="006B6165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D2FD27A" w14:textId="77777777" w:rsidR="006B6165" w:rsidRPr="00AB4811" w:rsidRDefault="006B6165" w:rsidP="006B6165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 xml:space="preserve">Entrepreneurship </w:t>
            </w:r>
            <w:r w:rsidR="00BA67C1" w:rsidRPr="00AB481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0EAA8111" w14:textId="77777777" w:rsidR="006B6165" w:rsidRPr="00AB4811" w:rsidRDefault="006B6165" w:rsidP="006B616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585DCD" w:rsidRPr="00AB4811" w14:paraId="56898D5E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71159661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64370052" w14:textId="67CCC74E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VII. Yarıyıl Toplam Kredi</w:t>
            </w:r>
          </w:p>
        </w:tc>
        <w:tc>
          <w:tcPr>
            <w:tcW w:w="608" w:type="dxa"/>
            <w:vAlign w:val="center"/>
          </w:tcPr>
          <w:p w14:paraId="2D143803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BB585FB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DE1E58A" w14:textId="3606FCBD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5E2FECF8" w14:textId="451AACBC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</w:rPr>
              <w:t>VII. Yarıyıl Toplam AKTS</w:t>
            </w:r>
          </w:p>
        </w:tc>
        <w:tc>
          <w:tcPr>
            <w:tcW w:w="717" w:type="dxa"/>
            <w:shd w:val="clear" w:color="auto" w:fill="auto"/>
          </w:tcPr>
          <w:p w14:paraId="6FA2E073" w14:textId="2B618C7A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585DCD" w:rsidRPr="00AB4811" w14:paraId="177E2085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76013712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27AAAB45" w14:textId="4F214753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  <w:r w:rsidR="001A2906">
              <w:rPr>
                <w:b/>
                <w:color w:val="000000"/>
                <w:sz w:val="20"/>
                <w:szCs w:val="20"/>
              </w:rPr>
              <w:t>II</w:t>
            </w:r>
            <w:r>
              <w:rPr>
                <w:b/>
                <w:color w:val="000000"/>
                <w:sz w:val="20"/>
                <w:szCs w:val="20"/>
              </w:rPr>
              <w:t xml:space="preserve">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Dersler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5979481D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CD05668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F8F8D66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14:paraId="4130760B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shd w:val="clear" w:color="auto" w:fill="auto"/>
          </w:tcPr>
          <w:p w14:paraId="7B2D64BA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5DCD" w:rsidRPr="00AB4811" w14:paraId="6B6AD800" w14:textId="77777777" w:rsidTr="007F2108">
        <w:trPr>
          <w:trHeight w:val="26"/>
        </w:trPr>
        <w:tc>
          <w:tcPr>
            <w:tcW w:w="917" w:type="dxa"/>
            <w:shd w:val="clear" w:color="auto" w:fill="auto"/>
          </w:tcPr>
          <w:p w14:paraId="59D2258F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FOR009</w:t>
            </w:r>
          </w:p>
        </w:tc>
        <w:tc>
          <w:tcPr>
            <w:tcW w:w="3923" w:type="dxa"/>
            <w:shd w:val="clear" w:color="auto" w:fill="auto"/>
          </w:tcPr>
          <w:p w14:paraId="6DF7C8F8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426878">
              <w:rPr>
                <w:color w:val="000000"/>
                <w:sz w:val="20"/>
                <w:szCs w:val="20"/>
              </w:rPr>
              <w:t>Öğretmenlik Uygulaması</w:t>
            </w:r>
          </w:p>
        </w:tc>
        <w:tc>
          <w:tcPr>
            <w:tcW w:w="608" w:type="dxa"/>
            <w:vAlign w:val="center"/>
          </w:tcPr>
          <w:p w14:paraId="55E5D31F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14:paraId="6CE11E02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 w14:paraId="13491316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04" w:type="dxa"/>
            <w:shd w:val="clear" w:color="auto" w:fill="auto"/>
          </w:tcPr>
          <w:p w14:paraId="756DFD3E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proofErr w:type="spellStart"/>
            <w:r w:rsidRPr="002511E8">
              <w:rPr>
                <w:color w:val="000000"/>
                <w:sz w:val="20"/>
                <w:szCs w:val="20"/>
              </w:rPr>
              <w:t>Teaching</w:t>
            </w:r>
            <w:proofErr w:type="spellEnd"/>
            <w:r w:rsidRPr="002511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1E8">
              <w:rPr>
                <w:color w:val="000000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179933F4" w14:textId="77777777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85DCD" w:rsidRPr="00AB4811" w14:paraId="73FE11BC" w14:textId="77777777" w:rsidTr="001A2906">
        <w:trPr>
          <w:trHeight w:val="448"/>
        </w:trPr>
        <w:tc>
          <w:tcPr>
            <w:tcW w:w="917" w:type="dxa"/>
            <w:shd w:val="clear" w:color="auto" w:fill="auto"/>
          </w:tcPr>
          <w:p w14:paraId="7CED7953" w14:textId="77777777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3D5452C6" w14:textId="39B3917B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  <w:r w:rsidR="001A2906">
              <w:rPr>
                <w:b/>
                <w:color w:val="000000"/>
                <w:sz w:val="20"/>
                <w:szCs w:val="20"/>
              </w:rPr>
              <w:t>II</w:t>
            </w:r>
            <w:r>
              <w:rPr>
                <w:b/>
                <w:color w:val="000000"/>
                <w:sz w:val="20"/>
                <w:szCs w:val="20"/>
              </w:rPr>
              <w:t xml:space="preserve">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Toplam Kredi</w:t>
            </w:r>
          </w:p>
        </w:tc>
        <w:tc>
          <w:tcPr>
            <w:tcW w:w="608" w:type="dxa"/>
            <w:vAlign w:val="center"/>
          </w:tcPr>
          <w:p w14:paraId="66F845E0" w14:textId="060997DA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14:paraId="5D9D9B4F" w14:textId="391346C9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 w14:paraId="025C05FC" w14:textId="338F5686" w:rsidR="00585DCD" w:rsidRPr="00AB4811" w:rsidRDefault="00585DCD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04" w:type="dxa"/>
            <w:shd w:val="clear" w:color="auto" w:fill="auto"/>
          </w:tcPr>
          <w:p w14:paraId="1F5E57AF" w14:textId="0282AE5C" w:rsidR="00585DCD" w:rsidRPr="00AB4811" w:rsidRDefault="00585DCD" w:rsidP="00585DCD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  <w:r w:rsidR="001A2906">
              <w:rPr>
                <w:b/>
                <w:color w:val="000000"/>
                <w:sz w:val="20"/>
                <w:szCs w:val="20"/>
              </w:rPr>
              <w:t>II</w:t>
            </w:r>
            <w:r>
              <w:rPr>
                <w:b/>
                <w:color w:val="000000"/>
                <w:sz w:val="20"/>
                <w:szCs w:val="20"/>
              </w:rPr>
              <w:t xml:space="preserve">. Yarıyıl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Pedogojik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Formasyon</w:t>
            </w:r>
            <w:r w:rsidRPr="00AB481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Toplam </w:t>
            </w:r>
            <w:r w:rsidR="001A2906">
              <w:rPr>
                <w:b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717" w:type="dxa"/>
            <w:shd w:val="clear" w:color="auto" w:fill="auto"/>
          </w:tcPr>
          <w:p w14:paraId="0156A4D4" w14:textId="016464DC" w:rsidR="00585DCD" w:rsidRPr="00AB4811" w:rsidRDefault="001A2906" w:rsidP="00585DCD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</w:tbl>
    <w:p w14:paraId="128E6617" w14:textId="77777777" w:rsidR="000752B6" w:rsidRPr="00AB4811" w:rsidRDefault="000752B6">
      <w:pPr>
        <w:ind w:right="-828"/>
        <w:rPr>
          <w:sz w:val="20"/>
          <w:szCs w:val="20"/>
        </w:rPr>
      </w:pPr>
    </w:p>
    <w:p w14:paraId="7BEF412A" w14:textId="77777777" w:rsidR="0052511A" w:rsidRPr="00AB4811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bookmarkStart w:id="0" w:name="_Hlk146223728"/>
      <w:r w:rsidRPr="00AB4811">
        <w:rPr>
          <w:b/>
          <w:bCs/>
          <w:color w:val="000000"/>
          <w:sz w:val="20"/>
          <w:szCs w:val="20"/>
        </w:rPr>
        <w:t>VIII. YARIYIL     </w:t>
      </w:r>
    </w:p>
    <w:tbl>
      <w:tblPr>
        <w:tblW w:w="11409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4065"/>
        <w:gridCol w:w="608"/>
        <w:gridCol w:w="552"/>
        <w:gridCol w:w="445"/>
        <w:gridCol w:w="4111"/>
        <w:gridCol w:w="717"/>
      </w:tblGrid>
      <w:tr w:rsidR="0052511A" w:rsidRPr="00AB4811" w14:paraId="73DADD64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24A3ED08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bookmarkStart w:id="1" w:name="_Hlk146223752"/>
            <w:bookmarkEnd w:id="0"/>
            <w:r w:rsidRPr="00AB4811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65" w:type="dxa"/>
            <w:shd w:val="clear" w:color="auto" w:fill="auto"/>
          </w:tcPr>
          <w:p w14:paraId="3FC920A7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  <w:vAlign w:val="center"/>
          </w:tcPr>
          <w:p w14:paraId="21F66ADB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  <w:vAlign w:val="center"/>
          </w:tcPr>
          <w:p w14:paraId="056E1247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445" w:type="dxa"/>
            <w:vAlign w:val="center"/>
          </w:tcPr>
          <w:p w14:paraId="6ABFE28A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111" w:type="dxa"/>
            <w:shd w:val="clear" w:color="auto" w:fill="auto"/>
          </w:tcPr>
          <w:p w14:paraId="5E62C38A" w14:textId="77777777" w:rsidR="0052511A" w:rsidRPr="00AB4811" w:rsidRDefault="0052511A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0DF46532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52511A" w:rsidRPr="00AB4811" w14:paraId="778AD7B7" w14:textId="77777777" w:rsidTr="007A5C2F">
        <w:trPr>
          <w:trHeight w:val="162"/>
        </w:trPr>
        <w:tc>
          <w:tcPr>
            <w:tcW w:w="911" w:type="dxa"/>
            <w:shd w:val="clear" w:color="auto" w:fill="auto"/>
          </w:tcPr>
          <w:p w14:paraId="2E6C484E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MET4004</w:t>
            </w:r>
          </w:p>
        </w:tc>
        <w:tc>
          <w:tcPr>
            <w:tcW w:w="4065" w:type="dxa"/>
            <w:shd w:val="clear" w:color="auto" w:fill="auto"/>
          </w:tcPr>
          <w:p w14:paraId="0B1E9F4C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Kompozit Malzemeler</w:t>
            </w:r>
          </w:p>
        </w:tc>
        <w:tc>
          <w:tcPr>
            <w:tcW w:w="608" w:type="dxa"/>
            <w:vAlign w:val="center"/>
          </w:tcPr>
          <w:p w14:paraId="30D1DA9C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7DBC6EC1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40F1EB62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1BDFDF74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Composite Materials</w:t>
            </w:r>
          </w:p>
        </w:tc>
        <w:tc>
          <w:tcPr>
            <w:tcW w:w="717" w:type="dxa"/>
            <w:shd w:val="clear" w:color="auto" w:fill="auto"/>
          </w:tcPr>
          <w:p w14:paraId="768C183D" w14:textId="77777777" w:rsidR="0052511A" w:rsidRPr="00AB4811" w:rsidRDefault="009250A2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bookmarkEnd w:id="1"/>
      <w:tr w:rsidR="0052511A" w:rsidRPr="00AB4811" w14:paraId="05479887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2482758D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MET4006</w:t>
            </w:r>
          </w:p>
        </w:tc>
        <w:tc>
          <w:tcPr>
            <w:tcW w:w="4065" w:type="dxa"/>
            <w:shd w:val="clear" w:color="auto" w:fill="auto"/>
          </w:tcPr>
          <w:p w14:paraId="3BE4759E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Rapor ve Proje Hazırlama Teknikleri</w:t>
            </w:r>
          </w:p>
        </w:tc>
        <w:tc>
          <w:tcPr>
            <w:tcW w:w="608" w:type="dxa"/>
            <w:vAlign w:val="center"/>
          </w:tcPr>
          <w:p w14:paraId="46810E9B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601A32D6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681D3679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3BFAE07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Report and Project Preparation Techniques</w:t>
            </w:r>
          </w:p>
        </w:tc>
        <w:tc>
          <w:tcPr>
            <w:tcW w:w="717" w:type="dxa"/>
            <w:shd w:val="clear" w:color="auto" w:fill="auto"/>
          </w:tcPr>
          <w:p w14:paraId="2B8415DD" w14:textId="77777777" w:rsidR="0052511A" w:rsidRPr="00AB4811" w:rsidRDefault="009250A2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05CA3360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26B33355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</w:t>
            </w:r>
            <w:r w:rsidR="009F2E2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65" w:type="dxa"/>
            <w:shd w:val="clear" w:color="auto" w:fill="auto"/>
          </w:tcPr>
          <w:p w14:paraId="43C517E0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Bitirme Çalışması</w:t>
            </w:r>
          </w:p>
        </w:tc>
        <w:tc>
          <w:tcPr>
            <w:tcW w:w="608" w:type="dxa"/>
            <w:vAlign w:val="center"/>
          </w:tcPr>
          <w:p w14:paraId="7B31B79A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vAlign w:val="center"/>
          </w:tcPr>
          <w:p w14:paraId="3D5D76DF" w14:textId="77777777" w:rsidR="0052511A" w:rsidRPr="00AB4811" w:rsidRDefault="009F2E2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14:paraId="45A62074" w14:textId="77777777" w:rsidR="0052511A" w:rsidRPr="00AB4811" w:rsidRDefault="009F2E2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137DB02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Dissertation of B. Sc.</w:t>
            </w:r>
          </w:p>
        </w:tc>
        <w:tc>
          <w:tcPr>
            <w:tcW w:w="717" w:type="dxa"/>
            <w:shd w:val="clear" w:color="auto" w:fill="auto"/>
          </w:tcPr>
          <w:p w14:paraId="26D99F8A" w14:textId="77777777" w:rsidR="0052511A" w:rsidRPr="00AB4811" w:rsidRDefault="009250A2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7</w:t>
            </w:r>
          </w:p>
        </w:tc>
      </w:tr>
      <w:tr w:rsidR="0052511A" w:rsidRPr="00AB4811" w14:paraId="7EC840B4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39218CDE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MÜH0110</w:t>
            </w:r>
          </w:p>
        </w:tc>
        <w:tc>
          <w:tcPr>
            <w:tcW w:w="4065" w:type="dxa"/>
            <w:shd w:val="clear" w:color="auto" w:fill="auto"/>
          </w:tcPr>
          <w:p w14:paraId="5725F3D1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Mühendislik Ekonomisi</w:t>
            </w:r>
          </w:p>
        </w:tc>
        <w:tc>
          <w:tcPr>
            <w:tcW w:w="608" w:type="dxa"/>
            <w:vAlign w:val="center"/>
          </w:tcPr>
          <w:p w14:paraId="66078A97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14:paraId="4A5CB1C0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611BE5FE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65339E9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Engineering Economics</w:t>
            </w:r>
          </w:p>
        </w:tc>
        <w:tc>
          <w:tcPr>
            <w:tcW w:w="717" w:type="dxa"/>
            <w:shd w:val="clear" w:color="auto" w:fill="auto"/>
          </w:tcPr>
          <w:p w14:paraId="41E1640E" w14:textId="77777777" w:rsidR="0052511A" w:rsidRPr="00AB4811" w:rsidRDefault="009250A2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50A2" w:rsidRPr="00AB4811" w14:paraId="1632966A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63672E80" w14:textId="77777777" w:rsidR="009250A2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086FE11C" w14:textId="77777777" w:rsidR="009250A2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14:paraId="471BA545" w14:textId="77777777" w:rsidR="009250A2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AA02774" w14:textId="77777777" w:rsidR="009250A2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3D164962" w14:textId="77777777" w:rsidR="009250A2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B0A0FF1" w14:textId="77777777" w:rsidR="009250A2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C125422" w14:textId="77777777" w:rsidR="009250A2" w:rsidRPr="00AB4811" w:rsidRDefault="009250A2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511A" w:rsidRPr="00AB4811" w14:paraId="34A31B3B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2DC10FF0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628D4333" w14:textId="5A2EAF95" w:rsidR="0052511A" w:rsidRPr="00AB4811" w:rsidRDefault="0052511A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 w:rsidRPr="00AB4811">
              <w:rPr>
                <w:b/>
                <w:color w:val="000000"/>
                <w:sz w:val="20"/>
                <w:szCs w:val="20"/>
              </w:rPr>
              <w:t>Seçmeli Dersler (</w:t>
            </w:r>
            <w:r w:rsidR="001A2906">
              <w:rPr>
                <w:b/>
                <w:color w:val="000000"/>
                <w:sz w:val="20"/>
                <w:szCs w:val="20"/>
              </w:rPr>
              <w:t xml:space="preserve">18 </w:t>
            </w:r>
            <w:r w:rsidRPr="00AB4811">
              <w:rPr>
                <w:b/>
                <w:color w:val="000000"/>
                <w:sz w:val="20"/>
                <w:szCs w:val="20"/>
              </w:rPr>
              <w:t>Kredi)</w:t>
            </w:r>
          </w:p>
        </w:tc>
        <w:tc>
          <w:tcPr>
            <w:tcW w:w="608" w:type="dxa"/>
            <w:vAlign w:val="center"/>
          </w:tcPr>
          <w:p w14:paraId="6057F3A3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92A9493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61929581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F7E685A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3F763384" w14:textId="77777777" w:rsidR="0052511A" w:rsidRPr="00AB4811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511A" w:rsidRPr="00AB4811" w14:paraId="3CF73AB0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70587CD3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MET4008</w:t>
            </w:r>
          </w:p>
        </w:tc>
        <w:tc>
          <w:tcPr>
            <w:tcW w:w="4065" w:type="dxa"/>
            <w:shd w:val="clear" w:color="auto" w:fill="auto"/>
          </w:tcPr>
          <w:p w14:paraId="0DB9950E" w14:textId="77777777" w:rsidR="0052511A" w:rsidRPr="00AB4811" w:rsidRDefault="009250A2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 xml:space="preserve">Tahribatsız Malzeme </w:t>
            </w:r>
            <w:r w:rsidR="007A5C2F" w:rsidRPr="00AB4811">
              <w:rPr>
                <w:bCs/>
                <w:color w:val="000000"/>
                <w:sz w:val="20"/>
                <w:szCs w:val="20"/>
              </w:rPr>
              <w:t>Muayenesi</w:t>
            </w:r>
          </w:p>
        </w:tc>
        <w:tc>
          <w:tcPr>
            <w:tcW w:w="608" w:type="dxa"/>
            <w:vAlign w:val="center"/>
          </w:tcPr>
          <w:p w14:paraId="2397EADE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161A03A5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7F0A7EDE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50B2181D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Nondestructive Testing</w:t>
            </w:r>
          </w:p>
        </w:tc>
        <w:tc>
          <w:tcPr>
            <w:tcW w:w="717" w:type="dxa"/>
            <w:shd w:val="clear" w:color="auto" w:fill="auto"/>
          </w:tcPr>
          <w:p w14:paraId="5B53E7FA" w14:textId="77777777" w:rsidR="0052511A" w:rsidRPr="00AB4811" w:rsidRDefault="009250A2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5E880DB5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739335BF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</w:t>
            </w:r>
            <w:r w:rsidR="009F2E2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5" w:type="dxa"/>
            <w:shd w:val="clear" w:color="auto" w:fill="auto"/>
          </w:tcPr>
          <w:p w14:paraId="7181C8FC" w14:textId="77777777" w:rsidR="0052511A" w:rsidRPr="00AB4811" w:rsidRDefault="009250A2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Kütle ve Enerji Denklikleri</w:t>
            </w:r>
          </w:p>
        </w:tc>
        <w:tc>
          <w:tcPr>
            <w:tcW w:w="608" w:type="dxa"/>
            <w:vAlign w:val="center"/>
          </w:tcPr>
          <w:p w14:paraId="1B085B44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2AA212F3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26BDC68D" w14:textId="77777777" w:rsidR="0052511A" w:rsidRPr="00AB4811" w:rsidRDefault="009250A2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5976D3A2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Mass And Energy Balances</w:t>
            </w:r>
          </w:p>
        </w:tc>
        <w:tc>
          <w:tcPr>
            <w:tcW w:w="717" w:type="dxa"/>
            <w:shd w:val="clear" w:color="auto" w:fill="auto"/>
          </w:tcPr>
          <w:p w14:paraId="3EA1C179" w14:textId="77777777" w:rsidR="0052511A" w:rsidRPr="00AB4811" w:rsidRDefault="009250A2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73C5A2A4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2482AEEC" w14:textId="77777777" w:rsidR="0052511A" w:rsidRPr="00AB4811" w:rsidRDefault="009250A2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MET4012</w:t>
            </w:r>
          </w:p>
        </w:tc>
        <w:tc>
          <w:tcPr>
            <w:tcW w:w="4065" w:type="dxa"/>
            <w:shd w:val="clear" w:color="auto" w:fill="auto"/>
          </w:tcPr>
          <w:p w14:paraId="447D693A" w14:textId="77777777" w:rsidR="0052511A" w:rsidRPr="00AB4811" w:rsidRDefault="009250A2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Malzemelerin Mekanik Davranışları</w:t>
            </w:r>
          </w:p>
        </w:tc>
        <w:tc>
          <w:tcPr>
            <w:tcW w:w="608" w:type="dxa"/>
            <w:vAlign w:val="center"/>
          </w:tcPr>
          <w:p w14:paraId="1A3AB994" w14:textId="77777777" w:rsidR="0052511A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59EE1EA2" w14:textId="77777777" w:rsidR="0052511A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1F1A0BB7" w14:textId="77777777" w:rsidR="0052511A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5401D4F" w14:textId="77777777" w:rsidR="0052511A" w:rsidRPr="00AB4811" w:rsidRDefault="00FF7884" w:rsidP="00FF7884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 xml:space="preserve">Mechanical </w:t>
            </w:r>
            <w:r w:rsidR="007A5C2F" w:rsidRPr="00AB4811">
              <w:rPr>
                <w:color w:val="000000"/>
                <w:sz w:val="20"/>
                <w:szCs w:val="20"/>
                <w:lang w:val="en-US"/>
              </w:rPr>
              <w:t>Behavior</w:t>
            </w:r>
            <w:r w:rsidRPr="00AB4811">
              <w:rPr>
                <w:color w:val="000000"/>
                <w:sz w:val="20"/>
                <w:szCs w:val="20"/>
                <w:lang w:val="en-US"/>
              </w:rPr>
              <w:t xml:space="preserve"> Of Materials</w:t>
            </w:r>
          </w:p>
        </w:tc>
        <w:tc>
          <w:tcPr>
            <w:tcW w:w="717" w:type="dxa"/>
            <w:shd w:val="clear" w:color="auto" w:fill="auto"/>
          </w:tcPr>
          <w:p w14:paraId="47B13185" w14:textId="77777777" w:rsidR="0052511A" w:rsidRPr="00AB4811" w:rsidRDefault="00C8152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50A2" w:rsidRPr="00AB4811" w14:paraId="05F0A97C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7FFD59EC" w14:textId="77777777" w:rsidR="009250A2" w:rsidRPr="00AB4811" w:rsidRDefault="00C8152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MET4014</w:t>
            </w:r>
          </w:p>
        </w:tc>
        <w:tc>
          <w:tcPr>
            <w:tcW w:w="4065" w:type="dxa"/>
            <w:shd w:val="clear" w:color="auto" w:fill="auto"/>
          </w:tcPr>
          <w:p w14:paraId="356FA5C0" w14:textId="77777777" w:rsidR="009250A2" w:rsidRPr="00AB4811" w:rsidRDefault="00C81524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Cam Teknolojisi</w:t>
            </w:r>
          </w:p>
        </w:tc>
        <w:tc>
          <w:tcPr>
            <w:tcW w:w="608" w:type="dxa"/>
            <w:vAlign w:val="center"/>
          </w:tcPr>
          <w:p w14:paraId="173689B3" w14:textId="77777777" w:rsidR="009250A2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224D4E6D" w14:textId="77777777" w:rsidR="009250A2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0AC6807F" w14:textId="77777777" w:rsidR="009250A2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7C3C33E4" w14:textId="77777777" w:rsidR="009250A2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Glass Technology</w:t>
            </w:r>
          </w:p>
        </w:tc>
        <w:tc>
          <w:tcPr>
            <w:tcW w:w="717" w:type="dxa"/>
            <w:shd w:val="clear" w:color="auto" w:fill="auto"/>
          </w:tcPr>
          <w:p w14:paraId="2C9FB507" w14:textId="77777777" w:rsidR="009250A2" w:rsidRPr="00AB4811" w:rsidRDefault="00C8152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9250A2" w:rsidRPr="00AB4811" w14:paraId="39401E4E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7CA2A8A6" w14:textId="77777777" w:rsidR="009250A2" w:rsidRPr="00AB4811" w:rsidRDefault="00C8152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MET4016</w:t>
            </w:r>
          </w:p>
        </w:tc>
        <w:tc>
          <w:tcPr>
            <w:tcW w:w="4065" w:type="dxa"/>
            <w:shd w:val="clear" w:color="auto" w:fill="auto"/>
          </w:tcPr>
          <w:p w14:paraId="072CE7C3" w14:textId="77777777" w:rsidR="009250A2" w:rsidRPr="00AB4811" w:rsidRDefault="00C81524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Hasar Analizi</w:t>
            </w:r>
          </w:p>
        </w:tc>
        <w:tc>
          <w:tcPr>
            <w:tcW w:w="608" w:type="dxa"/>
            <w:vAlign w:val="center"/>
          </w:tcPr>
          <w:p w14:paraId="60C3D644" w14:textId="77777777" w:rsidR="009250A2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53FFD1E8" w14:textId="77777777" w:rsidR="009250A2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18249E01" w14:textId="77777777" w:rsidR="009250A2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FCE5558" w14:textId="77777777" w:rsidR="009250A2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Failure Analysis</w:t>
            </w:r>
          </w:p>
        </w:tc>
        <w:tc>
          <w:tcPr>
            <w:tcW w:w="717" w:type="dxa"/>
            <w:shd w:val="clear" w:color="auto" w:fill="auto"/>
          </w:tcPr>
          <w:p w14:paraId="39ACE7A9" w14:textId="77777777" w:rsidR="009250A2" w:rsidRPr="00AB4811" w:rsidRDefault="00C8152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1C46DE" w:rsidRPr="00AB4811" w14:paraId="7AD9DD98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6BD75CFE" w14:textId="77777777" w:rsidR="001C46DE" w:rsidRPr="00AB4811" w:rsidRDefault="001C46DE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MET4022</w:t>
            </w:r>
          </w:p>
        </w:tc>
        <w:tc>
          <w:tcPr>
            <w:tcW w:w="4065" w:type="dxa"/>
            <w:shd w:val="clear" w:color="auto" w:fill="auto"/>
          </w:tcPr>
          <w:p w14:paraId="40176121" w14:textId="77777777" w:rsidR="001C46DE" w:rsidRPr="00AB4811" w:rsidRDefault="001C46DE" w:rsidP="000752B6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Çelik Üretim ve Teknolojisi</w:t>
            </w:r>
          </w:p>
        </w:tc>
        <w:tc>
          <w:tcPr>
            <w:tcW w:w="608" w:type="dxa"/>
            <w:vAlign w:val="center"/>
          </w:tcPr>
          <w:p w14:paraId="5BF5F558" w14:textId="77777777" w:rsidR="001C46DE" w:rsidRPr="00AB4811" w:rsidRDefault="001C46DE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05D22051" w14:textId="77777777" w:rsidR="001C46DE" w:rsidRPr="00AB4811" w:rsidRDefault="001C46DE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692E73C1" w14:textId="77777777" w:rsidR="001C46DE" w:rsidRPr="00AB4811" w:rsidRDefault="001C46DE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61B9306" w14:textId="77777777" w:rsidR="001C46DE" w:rsidRPr="00AB4811" w:rsidRDefault="001C46DE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Production and Technologies of Steel</w:t>
            </w:r>
          </w:p>
        </w:tc>
        <w:tc>
          <w:tcPr>
            <w:tcW w:w="717" w:type="dxa"/>
            <w:shd w:val="clear" w:color="auto" w:fill="auto"/>
          </w:tcPr>
          <w:p w14:paraId="5AE413D6" w14:textId="77777777" w:rsidR="001C46DE" w:rsidRPr="00AB4811" w:rsidRDefault="001C46DE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511A" w:rsidRPr="00AB4811" w14:paraId="33EFA091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1316FCCB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73ECB2DD" w14:textId="4FB75EEC" w:rsidR="0052511A" w:rsidRPr="00AB4811" w:rsidRDefault="0052511A" w:rsidP="000752B6">
            <w:pPr>
              <w:snapToGrid w:val="0"/>
              <w:spacing w:line="15" w:lineRule="atLeast"/>
              <w:rPr>
                <w:b/>
                <w:color w:val="000000"/>
                <w:sz w:val="20"/>
                <w:szCs w:val="20"/>
              </w:rPr>
            </w:pPr>
            <w:r w:rsidRPr="00AB4811">
              <w:rPr>
                <w:b/>
                <w:color w:val="000000"/>
                <w:sz w:val="20"/>
                <w:szCs w:val="20"/>
              </w:rPr>
              <w:t xml:space="preserve">Ortak Seçmeli Dersler </w:t>
            </w:r>
            <w:r w:rsidR="001A2906">
              <w:rPr>
                <w:b/>
                <w:color w:val="000000"/>
                <w:sz w:val="20"/>
                <w:szCs w:val="20"/>
              </w:rPr>
              <w:t xml:space="preserve">(8 </w:t>
            </w:r>
            <w:r w:rsidRPr="00AB4811">
              <w:rPr>
                <w:b/>
                <w:color w:val="000000"/>
                <w:sz w:val="20"/>
                <w:szCs w:val="20"/>
              </w:rPr>
              <w:t>Kredi)</w:t>
            </w:r>
          </w:p>
        </w:tc>
        <w:tc>
          <w:tcPr>
            <w:tcW w:w="608" w:type="dxa"/>
            <w:vAlign w:val="center"/>
          </w:tcPr>
          <w:p w14:paraId="5A96AE30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1A54279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1BF41066" w14:textId="77777777" w:rsidR="0052511A" w:rsidRPr="00AB4811" w:rsidRDefault="0052511A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D25D6DE" w14:textId="77777777" w:rsidR="0052511A" w:rsidRPr="00AB4811" w:rsidRDefault="0052511A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2FB0FD3C" w14:textId="77777777" w:rsidR="0052511A" w:rsidRPr="00AB4811" w:rsidRDefault="0052511A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511A" w:rsidRPr="00AB4811" w14:paraId="5CB74177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0AEFB63E" w14:textId="77777777" w:rsidR="0052511A" w:rsidRPr="00AB4811" w:rsidRDefault="00C8152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KKÜ0470</w:t>
            </w:r>
          </w:p>
        </w:tc>
        <w:tc>
          <w:tcPr>
            <w:tcW w:w="4065" w:type="dxa"/>
            <w:shd w:val="clear" w:color="auto" w:fill="auto"/>
          </w:tcPr>
          <w:p w14:paraId="292F1AA7" w14:textId="77777777" w:rsidR="0052511A" w:rsidRPr="00AB4811" w:rsidRDefault="00C8152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Nanoteknolojiler</w:t>
            </w:r>
          </w:p>
        </w:tc>
        <w:tc>
          <w:tcPr>
            <w:tcW w:w="608" w:type="dxa"/>
            <w:vAlign w:val="center"/>
          </w:tcPr>
          <w:p w14:paraId="0F1E4001" w14:textId="77777777" w:rsidR="0052511A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vAlign w:val="center"/>
          </w:tcPr>
          <w:p w14:paraId="168A16D8" w14:textId="77777777" w:rsidR="0052511A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4A9B23F3" w14:textId="77777777" w:rsidR="0052511A" w:rsidRPr="00AB4811" w:rsidRDefault="00C815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CBF060E" w14:textId="77777777" w:rsidR="0052511A" w:rsidRPr="00AB4811" w:rsidRDefault="00FF7884" w:rsidP="000752B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Nano Technologies</w:t>
            </w:r>
          </w:p>
        </w:tc>
        <w:tc>
          <w:tcPr>
            <w:tcW w:w="717" w:type="dxa"/>
            <w:shd w:val="clear" w:color="auto" w:fill="auto"/>
          </w:tcPr>
          <w:p w14:paraId="07582CB1" w14:textId="77777777" w:rsidR="0052511A" w:rsidRPr="00AB4811" w:rsidRDefault="00C81524" w:rsidP="000752B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4</w:t>
            </w:r>
          </w:p>
        </w:tc>
      </w:tr>
      <w:tr w:rsidR="007F2108" w:rsidRPr="00AB4811" w14:paraId="3ED4C9F2" w14:textId="77777777" w:rsidTr="007A5C2F">
        <w:trPr>
          <w:trHeight w:val="26"/>
        </w:trPr>
        <w:tc>
          <w:tcPr>
            <w:tcW w:w="911" w:type="dxa"/>
            <w:shd w:val="clear" w:color="auto" w:fill="auto"/>
            <w:vAlign w:val="bottom"/>
          </w:tcPr>
          <w:p w14:paraId="7D5750C9" w14:textId="77777777" w:rsidR="007F2108" w:rsidRPr="00AB4811" w:rsidRDefault="007F2108" w:rsidP="007F2108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MUH4000</w:t>
            </w:r>
          </w:p>
        </w:tc>
        <w:tc>
          <w:tcPr>
            <w:tcW w:w="4065" w:type="dxa"/>
            <w:shd w:val="clear" w:color="auto" w:fill="auto"/>
            <w:vAlign w:val="bottom"/>
          </w:tcPr>
          <w:p w14:paraId="19C33811" w14:textId="77777777" w:rsidR="007F2108" w:rsidRPr="00AB4811" w:rsidRDefault="007F2108" w:rsidP="007F2108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İşletmede Mesleki Eğitim</w:t>
            </w:r>
          </w:p>
        </w:tc>
        <w:tc>
          <w:tcPr>
            <w:tcW w:w="608" w:type="dxa"/>
            <w:vAlign w:val="center"/>
          </w:tcPr>
          <w:p w14:paraId="714AA031" w14:textId="77777777" w:rsidR="007F2108" w:rsidRPr="00AB4811" w:rsidRDefault="008829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vAlign w:val="center"/>
          </w:tcPr>
          <w:p w14:paraId="56F06498" w14:textId="77777777" w:rsidR="007F2108" w:rsidRPr="00AB4811" w:rsidRDefault="008829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5" w:type="dxa"/>
            <w:vAlign w:val="center"/>
          </w:tcPr>
          <w:p w14:paraId="5F501187" w14:textId="77777777" w:rsidR="007F2108" w:rsidRPr="00AB4811" w:rsidRDefault="00882924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1DBD60FB" w14:textId="77777777" w:rsidR="007F2108" w:rsidRPr="00AB4811" w:rsidRDefault="007F2108" w:rsidP="007F2108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Vocational Education in Business</w:t>
            </w:r>
          </w:p>
        </w:tc>
        <w:tc>
          <w:tcPr>
            <w:tcW w:w="717" w:type="dxa"/>
            <w:shd w:val="clear" w:color="auto" w:fill="auto"/>
          </w:tcPr>
          <w:p w14:paraId="053E371B" w14:textId="77777777" w:rsidR="007F2108" w:rsidRPr="00AB4811" w:rsidRDefault="00D33F86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6B6165" w:rsidRPr="00AB4811" w14:paraId="6D3A3715" w14:textId="77777777" w:rsidTr="007A5C2F">
        <w:trPr>
          <w:trHeight w:val="26"/>
        </w:trPr>
        <w:tc>
          <w:tcPr>
            <w:tcW w:w="911" w:type="dxa"/>
            <w:shd w:val="clear" w:color="auto" w:fill="auto"/>
          </w:tcPr>
          <w:p w14:paraId="0454192B" w14:textId="77777777" w:rsidR="006B6165" w:rsidRPr="00AB4811" w:rsidRDefault="006B6165" w:rsidP="006B616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29562857" w14:textId="77777777" w:rsidR="006B6165" w:rsidRPr="00AB4811" w:rsidRDefault="006B6165" w:rsidP="006B616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VIII. Yarıyıl Toplam Kredi</w:t>
            </w:r>
          </w:p>
        </w:tc>
        <w:tc>
          <w:tcPr>
            <w:tcW w:w="608" w:type="dxa"/>
            <w:vAlign w:val="center"/>
          </w:tcPr>
          <w:p w14:paraId="69566167" w14:textId="77777777" w:rsidR="006B6165" w:rsidRPr="00AB4811" w:rsidRDefault="006B6165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1E3976B" w14:textId="77777777" w:rsidR="006B6165" w:rsidRPr="00AB4811" w:rsidRDefault="006B6165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0334A609" w14:textId="77777777" w:rsidR="006B6165" w:rsidRPr="00AB4811" w:rsidRDefault="006B6165" w:rsidP="007F2108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</w:t>
            </w:r>
            <w:r w:rsidR="00BB2090" w:rsidRPr="00AB48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14:paraId="15D269A9" w14:textId="77777777" w:rsidR="006B6165" w:rsidRPr="00AB4811" w:rsidRDefault="006B6165" w:rsidP="006B6165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VIII. Yarıyıl Toplam AKTS</w:t>
            </w:r>
          </w:p>
        </w:tc>
        <w:tc>
          <w:tcPr>
            <w:tcW w:w="717" w:type="dxa"/>
            <w:shd w:val="clear" w:color="auto" w:fill="auto"/>
          </w:tcPr>
          <w:p w14:paraId="442C2953" w14:textId="77777777" w:rsidR="006B6165" w:rsidRPr="00AB4811" w:rsidRDefault="00882924" w:rsidP="006B6165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5DAED157" w14:textId="16A1DD69" w:rsidR="001A2906" w:rsidRPr="00AB4811" w:rsidRDefault="001A2906" w:rsidP="001A2906">
      <w:pPr>
        <w:spacing w:before="120" w:line="300" w:lineRule="atLeast"/>
        <w:rPr>
          <w:b/>
          <w:bCs/>
          <w:color w:val="000000"/>
          <w:sz w:val="20"/>
          <w:szCs w:val="20"/>
        </w:rPr>
      </w:pPr>
      <w:r w:rsidRPr="00AB4811">
        <w:rPr>
          <w:b/>
          <w:bCs/>
          <w:color w:val="000000"/>
          <w:sz w:val="20"/>
          <w:szCs w:val="20"/>
        </w:rPr>
        <w:t>VIII. YARIYIL</w:t>
      </w:r>
      <w:r>
        <w:rPr>
          <w:b/>
          <w:bCs/>
          <w:color w:val="000000"/>
          <w:sz w:val="20"/>
          <w:szCs w:val="20"/>
          <w:vertAlign w:val="superscript"/>
        </w:rPr>
        <w:t>*</w:t>
      </w:r>
      <w:r w:rsidRPr="00AB4811">
        <w:rPr>
          <w:b/>
          <w:bCs/>
          <w:color w:val="000000"/>
          <w:sz w:val="20"/>
          <w:szCs w:val="20"/>
        </w:rPr>
        <w:t>     </w:t>
      </w:r>
    </w:p>
    <w:tbl>
      <w:tblPr>
        <w:tblW w:w="11409" w:type="dxa"/>
        <w:tblInd w:w="-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4065"/>
        <w:gridCol w:w="608"/>
        <w:gridCol w:w="552"/>
        <w:gridCol w:w="445"/>
        <w:gridCol w:w="4111"/>
        <w:gridCol w:w="717"/>
      </w:tblGrid>
      <w:tr w:rsidR="001A2906" w:rsidRPr="00AB4811" w14:paraId="49B0FA70" w14:textId="77777777" w:rsidTr="00467B57">
        <w:trPr>
          <w:trHeight w:val="26"/>
        </w:trPr>
        <w:tc>
          <w:tcPr>
            <w:tcW w:w="911" w:type="dxa"/>
            <w:shd w:val="clear" w:color="auto" w:fill="auto"/>
          </w:tcPr>
          <w:p w14:paraId="16A9EB87" w14:textId="77777777" w:rsidR="001A2906" w:rsidRPr="00AB4811" w:rsidRDefault="001A2906" w:rsidP="00467B57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4065" w:type="dxa"/>
            <w:shd w:val="clear" w:color="auto" w:fill="auto"/>
          </w:tcPr>
          <w:p w14:paraId="0FBD4D86" w14:textId="77777777" w:rsidR="001A2906" w:rsidRPr="00AB4811" w:rsidRDefault="001A2906" w:rsidP="00467B57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08" w:type="dxa"/>
            <w:vAlign w:val="center"/>
          </w:tcPr>
          <w:p w14:paraId="6C53B8FC" w14:textId="77777777" w:rsidR="001A2906" w:rsidRPr="00AB4811" w:rsidRDefault="001A2906" w:rsidP="00467B57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52" w:type="dxa"/>
            <w:vAlign w:val="center"/>
          </w:tcPr>
          <w:p w14:paraId="62EC9B4C" w14:textId="77777777" w:rsidR="001A2906" w:rsidRPr="00AB4811" w:rsidRDefault="001A2906" w:rsidP="00467B57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445" w:type="dxa"/>
            <w:vAlign w:val="center"/>
          </w:tcPr>
          <w:p w14:paraId="2A0EA746" w14:textId="77777777" w:rsidR="001A2906" w:rsidRPr="00AB4811" w:rsidRDefault="001A2906" w:rsidP="00467B57">
            <w:pPr>
              <w:snapToGrid w:val="0"/>
              <w:spacing w:line="15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111" w:type="dxa"/>
            <w:shd w:val="clear" w:color="auto" w:fill="auto"/>
          </w:tcPr>
          <w:p w14:paraId="0F33FB27" w14:textId="77777777" w:rsidR="001A2906" w:rsidRPr="00AB4811" w:rsidRDefault="001A2906" w:rsidP="00467B57">
            <w:pPr>
              <w:snapToGrid w:val="0"/>
              <w:spacing w:line="15" w:lineRule="atLeast"/>
              <w:rPr>
                <w:bCs/>
                <w:color w:val="000000"/>
                <w:sz w:val="20"/>
                <w:szCs w:val="20"/>
              </w:rPr>
            </w:pPr>
            <w:r w:rsidRPr="00AB4811">
              <w:rPr>
                <w:bCs/>
                <w:color w:val="000000"/>
                <w:sz w:val="20"/>
                <w:szCs w:val="20"/>
              </w:rPr>
              <w:t>Dersin İngilizce Adı</w:t>
            </w:r>
          </w:p>
        </w:tc>
        <w:tc>
          <w:tcPr>
            <w:tcW w:w="717" w:type="dxa"/>
            <w:shd w:val="clear" w:color="auto" w:fill="auto"/>
          </w:tcPr>
          <w:p w14:paraId="5836CF06" w14:textId="77777777" w:rsidR="001A2906" w:rsidRPr="00AB4811" w:rsidRDefault="001A2906" w:rsidP="00467B57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AKTS</w:t>
            </w:r>
          </w:p>
        </w:tc>
      </w:tr>
      <w:tr w:rsidR="001A2906" w:rsidRPr="00AB4811" w14:paraId="1709B0A2" w14:textId="77777777" w:rsidTr="00D86CA2">
        <w:trPr>
          <w:trHeight w:val="162"/>
        </w:trPr>
        <w:tc>
          <w:tcPr>
            <w:tcW w:w="911" w:type="dxa"/>
            <w:shd w:val="clear" w:color="auto" w:fill="auto"/>
            <w:vAlign w:val="bottom"/>
          </w:tcPr>
          <w:p w14:paraId="25846BB0" w14:textId="1E792738" w:rsidR="001A2906" w:rsidRPr="00AB4811" w:rsidRDefault="001A2906" w:rsidP="001A290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MUH4000</w:t>
            </w:r>
          </w:p>
        </w:tc>
        <w:tc>
          <w:tcPr>
            <w:tcW w:w="4065" w:type="dxa"/>
            <w:shd w:val="clear" w:color="auto" w:fill="auto"/>
            <w:vAlign w:val="bottom"/>
          </w:tcPr>
          <w:p w14:paraId="6423FFF9" w14:textId="0DFBC381" w:rsidR="001A2906" w:rsidRPr="00AB4811" w:rsidRDefault="001A2906" w:rsidP="001A290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İşletmede Mesleki Eğitim</w:t>
            </w:r>
          </w:p>
        </w:tc>
        <w:tc>
          <w:tcPr>
            <w:tcW w:w="608" w:type="dxa"/>
            <w:vAlign w:val="center"/>
          </w:tcPr>
          <w:p w14:paraId="541FE6C5" w14:textId="0DB53C99" w:rsidR="001A2906" w:rsidRPr="00AB4811" w:rsidRDefault="001A2906" w:rsidP="001A290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vAlign w:val="center"/>
          </w:tcPr>
          <w:p w14:paraId="66E5024F" w14:textId="5C8A5C86" w:rsidR="001A2906" w:rsidRPr="00AB4811" w:rsidRDefault="001A2906" w:rsidP="001A290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45" w:type="dxa"/>
            <w:vAlign w:val="center"/>
          </w:tcPr>
          <w:p w14:paraId="7A967C5E" w14:textId="64FCE2EC" w:rsidR="001A2906" w:rsidRPr="00AB4811" w:rsidRDefault="001A2906" w:rsidP="001A290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14:paraId="7A2E2306" w14:textId="669970BE" w:rsidR="001A2906" w:rsidRPr="00AB4811" w:rsidRDefault="001A2906" w:rsidP="001A290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  <w:lang w:val="en-US"/>
              </w:rPr>
              <w:t>Vocational Education in Business</w:t>
            </w:r>
          </w:p>
        </w:tc>
        <w:tc>
          <w:tcPr>
            <w:tcW w:w="717" w:type="dxa"/>
            <w:shd w:val="clear" w:color="auto" w:fill="auto"/>
          </w:tcPr>
          <w:p w14:paraId="57028734" w14:textId="069EAF3F" w:rsidR="001A2906" w:rsidRPr="00AB4811" w:rsidRDefault="001A2906" w:rsidP="001A290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1A2906" w:rsidRPr="00AB4811" w14:paraId="704A0C7C" w14:textId="77777777" w:rsidTr="00D86CA2">
        <w:trPr>
          <w:trHeight w:val="162"/>
        </w:trPr>
        <w:tc>
          <w:tcPr>
            <w:tcW w:w="911" w:type="dxa"/>
            <w:shd w:val="clear" w:color="auto" w:fill="auto"/>
          </w:tcPr>
          <w:p w14:paraId="36C9926C" w14:textId="77777777" w:rsidR="001A2906" w:rsidRPr="00AB4811" w:rsidRDefault="001A2906" w:rsidP="001A290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6E031744" w14:textId="63CDF478" w:rsidR="001A2906" w:rsidRPr="00AB4811" w:rsidRDefault="001A2906" w:rsidP="001A2906">
            <w:pPr>
              <w:snapToGrid w:val="0"/>
              <w:spacing w:line="15" w:lineRule="atLeast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VIII. Yarıyıl Toplam Kredi</w:t>
            </w:r>
          </w:p>
        </w:tc>
        <w:tc>
          <w:tcPr>
            <w:tcW w:w="608" w:type="dxa"/>
            <w:vAlign w:val="center"/>
          </w:tcPr>
          <w:p w14:paraId="07A08A56" w14:textId="77777777" w:rsidR="001A2906" w:rsidRPr="00AB4811" w:rsidRDefault="001A2906" w:rsidP="001A290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4E7B7D2" w14:textId="77777777" w:rsidR="001A2906" w:rsidRPr="00AB4811" w:rsidRDefault="001A2906" w:rsidP="001A290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vAlign w:val="center"/>
          </w:tcPr>
          <w:p w14:paraId="3883BE11" w14:textId="6F289082" w:rsidR="001A2906" w:rsidRPr="00AB4811" w:rsidRDefault="001A2906" w:rsidP="001A290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14:paraId="311F76A8" w14:textId="023CC12B" w:rsidR="001A2906" w:rsidRPr="00AB4811" w:rsidRDefault="001A2906" w:rsidP="001A2906">
            <w:pPr>
              <w:snapToGrid w:val="0"/>
              <w:spacing w:line="15" w:lineRule="atLeast"/>
              <w:rPr>
                <w:color w:val="000000"/>
                <w:sz w:val="20"/>
                <w:szCs w:val="20"/>
                <w:lang w:val="en-US"/>
              </w:rPr>
            </w:pPr>
            <w:r w:rsidRPr="00AB4811">
              <w:rPr>
                <w:color w:val="000000"/>
                <w:sz w:val="20"/>
                <w:szCs w:val="20"/>
              </w:rPr>
              <w:t>VIII. Yarıyıl Toplam AKTS</w:t>
            </w:r>
          </w:p>
        </w:tc>
        <w:tc>
          <w:tcPr>
            <w:tcW w:w="717" w:type="dxa"/>
            <w:shd w:val="clear" w:color="auto" w:fill="auto"/>
          </w:tcPr>
          <w:p w14:paraId="1F17D4C3" w14:textId="6FCB3E7F" w:rsidR="001A2906" w:rsidRDefault="001A2906" w:rsidP="001A2906">
            <w:pPr>
              <w:snapToGrid w:val="0"/>
              <w:spacing w:line="15" w:lineRule="atLeast"/>
              <w:jc w:val="center"/>
              <w:rPr>
                <w:color w:val="000000"/>
                <w:sz w:val="20"/>
                <w:szCs w:val="20"/>
              </w:rPr>
            </w:pPr>
            <w:r w:rsidRPr="00AB4811">
              <w:rPr>
                <w:color w:val="000000"/>
                <w:sz w:val="20"/>
                <w:szCs w:val="20"/>
              </w:rPr>
              <w:t>30</w:t>
            </w:r>
          </w:p>
        </w:tc>
      </w:tr>
    </w:tbl>
    <w:p w14:paraId="6D6009FA" w14:textId="77777777" w:rsidR="0052511A" w:rsidRPr="00AB4811" w:rsidRDefault="0052511A">
      <w:pPr>
        <w:spacing w:before="120" w:line="300" w:lineRule="atLeast"/>
        <w:rPr>
          <w:b/>
          <w:bCs/>
          <w:color w:val="000000"/>
          <w:sz w:val="20"/>
          <w:szCs w:val="20"/>
        </w:rPr>
      </w:pPr>
    </w:p>
    <w:p w14:paraId="186BA4A6" w14:textId="77777777" w:rsidR="000752B6" w:rsidRPr="00AB4811" w:rsidRDefault="000752B6">
      <w:pPr>
        <w:spacing w:before="120" w:line="300" w:lineRule="atLeast"/>
        <w:rPr>
          <w:b/>
          <w:bCs/>
          <w:color w:val="000000"/>
          <w:sz w:val="20"/>
          <w:szCs w:val="20"/>
        </w:rPr>
      </w:pPr>
      <w:r w:rsidRPr="00AB4811">
        <w:rPr>
          <w:b/>
          <w:bCs/>
          <w:color w:val="000000"/>
          <w:sz w:val="20"/>
          <w:szCs w:val="20"/>
        </w:rPr>
        <w:lastRenderedPageBreak/>
        <w:t xml:space="preserve">                                                                                  </w:t>
      </w:r>
    </w:p>
    <w:p w14:paraId="74982C46" w14:textId="77777777" w:rsidR="000752B6" w:rsidRPr="00AB4811" w:rsidRDefault="000752B6">
      <w:pPr>
        <w:ind w:right="-828"/>
        <w:rPr>
          <w:sz w:val="20"/>
          <w:szCs w:val="20"/>
        </w:rPr>
      </w:pPr>
    </w:p>
    <w:p w14:paraId="0CE76D92" w14:textId="77777777" w:rsidR="000752B6" w:rsidRPr="00AB4811" w:rsidRDefault="000752B6">
      <w:pPr>
        <w:ind w:right="-828"/>
        <w:rPr>
          <w:sz w:val="20"/>
          <w:szCs w:val="20"/>
        </w:rPr>
      </w:pPr>
    </w:p>
    <w:p w14:paraId="2563427F" w14:textId="77777777" w:rsidR="00F17EE1" w:rsidRPr="0050796C" w:rsidRDefault="000752B6" w:rsidP="0050796C">
      <w:pPr>
        <w:ind w:right="-828"/>
        <w:rPr>
          <w:sz w:val="20"/>
          <w:szCs w:val="20"/>
        </w:rPr>
      </w:pPr>
      <w:r w:rsidRPr="00AB4811">
        <w:rPr>
          <w:sz w:val="20"/>
          <w:szCs w:val="20"/>
        </w:rPr>
        <w:t>Dersler ile ilgili özel bilgiler bu alana yazılacaktır.</w:t>
      </w:r>
    </w:p>
    <w:sectPr w:rsidR="00F17EE1" w:rsidRPr="0050796C" w:rsidSect="00BA3075">
      <w:headerReference w:type="default" r:id="rId7"/>
      <w:footerReference w:type="default" r:id="rId8"/>
      <w:pgSz w:w="11906" w:h="16838"/>
      <w:pgMar w:top="765" w:right="284" w:bottom="567" w:left="28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864E" w14:textId="77777777" w:rsidR="000E78AD" w:rsidRDefault="000E78AD">
      <w:r>
        <w:separator/>
      </w:r>
    </w:p>
  </w:endnote>
  <w:endnote w:type="continuationSeparator" w:id="0">
    <w:p w14:paraId="11E78DF5" w14:textId="77777777" w:rsidR="000E78AD" w:rsidRDefault="000E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DBCA" w14:textId="77777777" w:rsidR="006238DA" w:rsidRPr="006D7471" w:rsidRDefault="006238DA" w:rsidP="00996B0C">
    <w:pPr>
      <w:pStyle w:val="Altbilgi1"/>
      <w:rPr>
        <w:b/>
        <w:sz w:val="22"/>
        <w:szCs w:val="22"/>
      </w:rPr>
    </w:pPr>
    <w:r>
      <w:rPr>
        <w:b/>
        <w:sz w:val="22"/>
        <w:szCs w:val="22"/>
      </w:rPr>
      <w:t>FORM-ÖİD013</w:t>
    </w:r>
  </w:p>
  <w:p w14:paraId="1831D291" w14:textId="77777777" w:rsidR="006238DA" w:rsidRPr="00996B0C" w:rsidRDefault="006238DA" w:rsidP="00996B0C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3319" w14:textId="77777777" w:rsidR="000E78AD" w:rsidRDefault="000E78AD">
      <w:r>
        <w:separator/>
      </w:r>
    </w:p>
  </w:footnote>
  <w:footnote w:type="continuationSeparator" w:id="0">
    <w:p w14:paraId="01B16B2B" w14:textId="77777777" w:rsidR="000E78AD" w:rsidRDefault="000E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2"/>
      <w:gridCol w:w="9514"/>
    </w:tblGrid>
    <w:tr w:rsidR="006238DA" w:rsidRPr="00211120" w14:paraId="1658B18A" w14:textId="77777777" w:rsidTr="000752B6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01BA5367" w14:textId="77777777" w:rsidR="006238DA" w:rsidRPr="00B45412" w:rsidRDefault="00DD6711" w:rsidP="000752B6">
          <w:pPr>
            <w:pStyle w:val="stbilgi1"/>
            <w:jc w:val="center"/>
            <w:rPr>
              <w:rFonts w:ascii="Century Gothic" w:hAnsi="Century Gothic"/>
              <w:lang w:eastAsia="tr-TR"/>
            </w:rPr>
          </w:pPr>
          <w:r w:rsidRPr="00B45412">
            <w:rPr>
              <w:noProof/>
              <w:lang w:eastAsia="tr-TR"/>
            </w:rPr>
            <w:drawing>
              <wp:inline distT="0" distB="0" distL="0" distR="0" wp14:anchorId="23D11D0F" wp14:editId="28548033">
                <wp:extent cx="673735" cy="649605"/>
                <wp:effectExtent l="0" t="0" r="0" b="0"/>
                <wp:docPr id="1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73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641E489E" w14:textId="77777777" w:rsidR="006238DA" w:rsidRPr="00F14F2D" w:rsidRDefault="006238DA" w:rsidP="000752B6">
          <w:pPr>
            <w:pStyle w:val="stbilgi1"/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F14F2D">
            <w:rPr>
              <w:b/>
              <w:bCs/>
              <w:sz w:val="32"/>
              <w:szCs w:val="32"/>
              <w:lang w:eastAsia="tr-TR"/>
            </w:rPr>
            <w:t xml:space="preserve">KIRIKKALE ÜNİVERSİTESİ </w:t>
          </w:r>
        </w:p>
        <w:p w14:paraId="78D4CA10" w14:textId="77777777" w:rsidR="006238DA" w:rsidRPr="00B45412" w:rsidRDefault="006238DA" w:rsidP="000752B6">
          <w:pPr>
            <w:pStyle w:val="stbilgi1"/>
            <w:jc w:val="center"/>
            <w:rPr>
              <w:rFonts w:ascii="Tahoma" w:hAnsi="Tahoma" w:cs="Tahoma"/>
              <w:b/>
              <w:bCs/>
              <w:sz w:val="40"/>
              <w:szCs w:val="40"/>
              <w:lang w:eastAsia="tr-TR"/>
            </w:rPr>
          </w:pPr>
          <w:r w:rsidRPr="000752B6">
            <w:rPr>
              <w:rFonts w:eastAsia="Calibri"/>
              <w:b/>
              <w:sz w:val="32"/>
              <w:szCs w:val="32"/>
            </w:rPr>
            <w:t>ÖĞRETİM PLANI FORMU</w:t>
          </w:r>
        </w:p>
      </w:tc>
    </w:tr>
    <w:tr w:rsidR="006238DA" w:rsidRPr="00211120" w14:paraId="3E50B0BD" w14:textId="77777777" w:rsidTr="000752B6">
      <w:trPr>
        <w:cantSplit/>
        <w:trHeight w:val="334"/>
      </w:trPr>
      <w:tc>
        <w:tcPr>
          <w:tcW w:w="800" w:type="pct"/>
          <w:vMerge/>
          <w:vAlign w:val="center"/>
        </w:tcPr>
        <w:p w14:paraId="639FB9FF" w14:textId="77777777" w:rsidR="006238DA" w:rsidRPr="00B45412" w:rsidRDefault="006238DA" w:rsidP="000752B6">
          <w:pPr>
            <w:pStyle w:val="stbilgi1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vMerge/>
          <w:vAlign w:val="center"/>
        </w:tcPr>
        <w:p w14:paraId="01AF54B1" w14:textId="77777777" w:rsidR="006238DA" w:rsidRPr="00B45412" w:rsidRDefault="006238DA" w:rsidP="000752B6">
          <w:pPr>
            <w:pStyle w:val="stbilgi1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6238DA" w:rsidRPr="00211120" w14:paraId="269D5D81" w14:textId="77777777" w:rsidTr="000752B6">
      <w:trPr>
        <w:cantSplit/>
        <w:trHeight w:val="334"/>
      </w:trPr>
      <w:tc>
        <w:tcPr>
          <w:tcW w:w="800" w:type="pct"/>
          <w:vMerge/>
          <w:vAlign w:val="center"/>
        </w:tcPr>
        <w:p w14:paraId="38992378" w14:textId="77777777" w:rsidR="006238DA" w:rsidRPr="00B45412" w:rsidRDefault="006238DA" w:rsidP="000752B6">
          <w:pPr>
            <w:pStyle w:val="stbilgi1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vMerge/>
          <w:vAlign w:val="center"/>
        </w:tcPr>
        <w:p w14:paraId="65F29725" w14:textId="77777777" w:rsidR="006238DA" w:rsidRPr="00B45412" w:rsidRDefault="006238DA" w:rsidP="000752B6">
          <w:pPr>
            <w:pStyle w:val="stbilgi1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  <w:tr w:rsidR="006238DA" w:rsidRPr="00211120" w14:paraId="5311EC29" w14:textId="77777777" w:rsidTr="000752B6">
      <w:trPr>
        <w:cantSplit/>
        <w:trHeight w:val="334"/>
      </w:trPr>
      <w:tc>
        <w:tcPr>
          <w:tcW w:w="800" w:type="pct"/>
          <w:vMerge/>
          <w:vAlign w:val="center"/>
        </w:tcPr>
        <w:p w14:paraId="7E18E963" w14:textId="77777777" w:rsidR="006238DA" w:rsidRPr="00B45412" w:rsidRDefault="006238DA" w:rsidP="000752B6">
          <w:pPr>
            <w:pStyle w:val="stbilgi1"/>
            <w:jc w:val="center"/>
            <w:rPr>
              <w:rFonts w:ascii="Comic Sans MS" w:hAnsi="Comic Sans MS" w:cs="Tahoma"/>
              <w:b/>
              <w:lang w:eastAsia="tr-TR"/>
            </w:rPr>
          </w:pPr>
        </w:p>
      </w:tc>
      <w:tc>
        <w:tcPr>
          <w:tcW w:w="4200" w:type="pct"/>
          <w:vMerge/>
          <w:vAlign w:val="center"/>
        </w:tcPr>
        <w:p w14:paraId="1CBE7EC4" w14:textId="77777777" w:rsidR="006238DA" w:rsidRPr="00B45412" w:rsidRDefault="006238DA" w:rsidP="000752B6">
          <w:pPr>
            <w:pStyle w:val="stbilgi1"/>
            <w:jc w:val="center"/>
            <w:rPr>
              <w:rFonts w:ascii="Tahoma" w:hAnsi="Tahoma" w:cs="Tahoma"/>
              <w:b/>
              <w:bCs/>
              <w:sz w:val="44"/>
              <w:szCs w:val="44"/>
              <w:lang w:eastAsia="tr-TR"/>
            </w:rPr>
          </w:pPr>
        </w:p>
      </w:tc>
    </w:tr>
  </w:tbl>
  <w:p w14:paraId="719DBB41" w14:textId="77777777" w:rsidR="006238DA" w:rsidRDefault="006238DA" w:rsidP="00014F08">
    <w:pPr>
      <w:pStyle w:val="stbilgi1"/>
      <w:jc w:val="center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BE9"/>
    <w:multiLevelType w:val="hybridMultilevel"/>
    <w:tmpl w:val="96001314"/>
    <w:lvl w:ilvl="0" w:tplc="A2E231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6F"/>
    <w:rsid w:val="00014F08"/>
    <w:rsid w:val="000752B6"/>
    <w:rsid w:val="000C684F"/>
    <w:rsid w:val="000D3186"/>
    <w:rsid w:val="000E78AD"/>
    <w:rsid w:val="000F1BE9"/>
    <w:rsid w:val="00133032"/>
    <w:rsid w:val="0018121E"/>
    <w:rsid w:val="00183716"/>
    <w:rsid w:val="001A2906"/>
    <w:rsid w:val="001C46DE"/>
    <w:rsid w:val="00222BB5"/>
    <w:rsid w:val="0022489F"/>
    <w:rsid w:val="002511E8"/>
    <w:rsid w:val="002F45F1"/>
    <w:rsid w:val="00304464"/>
    <w:rsid w:val="00362619"/>
    <w:rsid w:val="003B60EB"/>
    <w:rsid w:val="003E16A3"/>
    <w:rsid w:val="003F137A"/>
    <w:rsid w:val="00423FC7"/>
    <w:rsid w:val="00426878"/>
    <w:rsid w:val="00450BEF"/>
    <w:rsid w:val="0047219F"/>
    <w:rsid w:val="00473B1C"/>
    <w:rsid w:val="004B5E3A"/>
    <w:rsid w:val="0050796C"/>
    <w:rsid w:val="00523D2A"/>
    <w:rsid w:val="0052511A"/>
    <w:rsid w:val="00527627"/>
    <w:rsid w:val="0053464D"/>
    <w:rsid w:val="00552DF3"/>
    <w:rsid w:val="005618BB"/>
    <w:rsid w:val="00585DCD"/>
    <w:rsid w:val="00586A16"/>
    <w:rsid w:val="005D159D"/>
    <w:rsid w:val="005E1246"/>
    <w:rsid w:val="006238DA"/>
    <w:rsid w:val="00631A3E"/>
    <w:rsid w:val="00680133"/>
    <w:rsid w:val="006B6165"/>
    <w:rsid w:val="006B65C7"/>
    <w:rsid w:val="007A5C2F"/>
    <w:rsid w:val="007D033B"/>
    <w:rsid w:val="007F2108"/>
    <w:rsid w:val="00834445"/>
    <w:rsid w:val="008437E4"/>
    <w:rsid w:val="00882924"/>
    <w:rsid w:val="0090590B"/>
    <w:rsid w:val="00921A22"/>
    <w:rsid w:val="00922C5E"/>
    <w:rsid w:val="009250A2"/>
    <w:rsid w:val="00946EAF"/>
    <w:rsid w:val="00996B0C"/>
    <w:rsid w:val="009F2E2A"/>
    <w:rsid w:val="00A517B3"/>
    <w:rsid w:val="00AB4811"/>
    <w:rsid w:val="00AF2243"/>
    <w:rsid w:val="00B40275"/>
    <w:rsid w:val="00B87B28"/>
    <w:rsid w:val="00BA3075"/>
    <w:rsid w:val="00BA67C1"/>
    <w:rsid w:val="00BB2090"/>
    <w:rsid w:val="00BF76CF"/>
    <w:rsid w:val="00C46612"/>
    <w:rsid w:val="00C5556F"/>
    <w:rsid w:val="00C679C0"/>
    <w:rsid w:val="00C81524"/>
    <w:rsid w:val="00C83025"/>
    <w:rsid w:val="00D16B1D"/>
    <w:rsid w:val="00D33F86"/>
    <w:rsid w:val="00D4733E"/>
    <w:rsid w:val="00D677A8"/>
    <w:rsid w:val="00D80626"/>
    <w:rsid w:val="00DD6711"/>
    <w:rsid w:val="00E36990"/>
    <w:rsid w:val="00E550C4"/>
    <w:rsid w:val="00E55BE8"/>
    <w:rsid w:val="00E90E1B"/>
    <w:rsid w:val="00EC0D36"/>
    <w:rsid w:val="00EE3F34"/>
    <w:rsid w:val="00F17EE1"/>
    <w:rsid w:val="00F41740"/>
    <w:rsid w:val="00F51F46"/>
    <w:rsid w:val="00F67BFB"/>
    <w:rsid w:val="00F7296F"/>
    <w:rsid w:val="00F779F7"/>
    <w:rsid w:val="00FD0A30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2866BA"/>
  <w15:docId w15:val="{6554F2E6-93B6-4D77-97EA-6BC8889C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075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BA3075"/>
  </w:style>
  <w:style w:type="paragraph" w:customStyle="1" w:styleId="Balk">
    <w:name w:val="Başlık"/>
    <w:basedOn w:val="Normal"/>
    <w:next w:val="GvdeMetni"/>
    <w:rsid w:val="00BA307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GvdeMetni">
    <w:name w:val="Body Text"/>
    <w:basedOn w:val="Normal"/>
    <w:rsid w:val="00BA3075"/>
    <w:pPr>
      <w:spacing w:after="120"/>
    </w:pPr>
  </w:style>
  <w:style w:type="paragraph" w:styleId="Liste">
    <w:name w:val="List"/>
    <w:basedOn w:val="GvdeMetni"/>
    <w:rsid w:val="00BA3075"/>
    <w:rPr>
      <w:rFonts w:cs="Mangal"/>
    </w:rPr>
  </w:style>
  <w:style w:type="paragraph" w:customStyle="1" w:styleId="Balk0">
    <w:name w:val="Başlık"/>
    <w:basedOn w:val="Normal"/>
    <w:rsid w:val="00BA3075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BA3075"/>
    <w:pPr>
      <w:suppressLineNumbers/>
    </w:pPr>
    <w:rPr>
      <w:rFonts w:cs="Mangal"/>
    </w:rPr>
  </w:style>
  <w:style w:type="paragraph" w:styleId="BalonMetni">
    <w:name w:val="Balloon Text"/>
    <w:basedOn w:val="Normal"/>
    <w:rsid w:val="00BA3075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rsid w:val="00BA3075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BA3075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rsid w:val="00BA3075"/>
    <w:pPr>
      <w:suppressLineNumbers/>
    </w:pPr>
  </w:style>
  <w:style w:type="paragraph" w:customStyle="1" w:styleId="TabloBal">
    <w:name w:val="Tablo Başlığı"/>
    <w:basedOn w:val="Tabloerii"/>
    <w:rsid w:val="00BA3075"/>
    <w:pPr>
      <w:jc w:val="center"/>
    </w:pPr>
    <w:rPr>
      <w:b/>
      <w:bCs/>
    </w:rPr>
  </w:style>
  <w:style w:type="character" w:customStyle="1" w:styleId="stbilgiChar">
    <w:name w:val="Üstbilgi Char"/>
    <w:link w:val="stbilgi1"/>
    <w:rsid w:val="00C5556F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55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1"/>
    <w:uiPriority w:val="99"/>
    <w:rsid w:val="00996B0C"/>
    <w:rPr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17EE1"/>
    <w:pPr>
      <w:ind w:left="720"/>
      <w:contextualSpacing/>
    </w:pPr>
  </w:style>
  <w:style w:type="character" w:customStyle="1" w:styleId="rynqvb">
    <w:name w:val="rynqvb"/>
    <w:basedOn w:val="VarsaylanParagrafYazTipi"/>
    <w:rsid w:val="00EC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SAÜ FEN EDEBİYAT FAKÜLTESİ</vt:lpstr>
      <vt:lpstr>SAÜ FEN EDEBİYAT FAKÜLTESİ</vt:lpstr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SAÜ FEN EDEBİYAT FAKÜLTESİ</dc:title>
  <dc:creator>SYSTEM</dc:creator>
  <cp:lastModifiedBy>User</cp:lastModifiedBy>
  <cp:revision>2</cp:revision>
  <cp:lastPrinted>2011-03-22T08:16:00Z</cp:lastPrinted>
  <dcterms:created xsi:type="dcterms:W3CDTF">2023-09-24T12:14:00Z</dcterms:created>
  <dcterms:modified xsi:type="dcterms:W3CDTF">2023-09-24T12:14:00Z</dcterms:modified>
</cp:coreProperties>
</file>